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411"/>
        <w:gridCol w:w="1006"/>
        <w:gridCol w:w="1418"/>
        <w:gridCol w:w="96"/>
        <w:gridCol w:w="45"/>
        <w:gridCol w:w="6237"/>
        <w:gridCol w:w="18"/>
      </w:tblGrid>
      <w:tr w:rsidR="00FC10B6" w:rsidRPr="00FC10B6" w:rsidTr="00FC10B6">
        <w:trPr>
          <w:gridAfter w:val="1"/>
          <w:wAfter w:w="18" w:type="dxa"/>
          <w:trHeight w:val="534"/>
        </w:trPr>
        <w:tc>
          <w:tcPr>
            <w:tcW w:w="7230" w:type="dxa"/>
            <w:gridSpan w:val="3"/>
            <w:vAlign w:val="center"/>
          </w:tcPr>
          <w:p w:rsidR="00FC10B6" w:rsidRPr="00FC10B6" w:rsidRDefault="00FC10B6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sl-SI"/>
              </w:rPr>
              <w:t>ZIMSKA ŠOLA V NARAVI</w:t>
            </w:r>
          </w:p>
        </w:tc>
        <w:tc>
          <w:tcPr>
            <w:tcW w:w="1418" w:type="dxa"/>
            <w:vAlign w:val="center"/>
          </w:tcPr>
          <w:p w:rsidR="00FC10B6" w:rsidRPr="00FC10B6" w:rsidRDefault="00FC10B6" w:rsidP="00FC10B6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sl-SI"/>
              </w:rPr>
            </w:pPr>
          </w:p>
        </w:tc>
        <w:tc>
          <w:tcPr>
            <w:tcW w:w="6378" w:type="dxa"/>
            <w:gridSpan w:val="3"/>
          </w:tcPr>
          <w:p w:rsidR="00FC10B6" w:rsidRPr="00FC10B6" w:rsidRDefault="00FC10B6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sl-SI"/>
              </w:rPr>
              <w:t>TÉLI ISKOLA A TERMÉSZETBEN</w:t>
            </w:r>
          </w:p>
        </w:tc>
      </w:tr>
      <w:tr w:rsidR="00FC10B6" w:rsidRPr="00FC10B6" w:rsidTr="00FC10B6">
        <w:tc>
          <w:tcPr>
            <w:tcW w:w="6224" w:type="dxa"/>
            <w:gridSpan w:val="2"/>
          </w:tcPr>
          <w:p w:rsidR="00FC10B6" w:rsidRPr="00FC10B6" w:rsidRDefault="00014762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b/>
                <w:noProof/>
                <w:sz w:val="32"/>
                <w:szCs w:val="3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236855</wp:posOffset>
                      </wp:positionV>
                      <wp:extent cx="2466975" cy="1800225"/>
                      <wp:effectExtent l="0" t="0" r="0" b="0"/>
                      <wp:wrapNone/>
                      <wp:docPr id="4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66975" cy="18002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4762" w:rsidRDefault="00AD47C7" w:rsidP="00014762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bleScrT" w:hAnsi="BibleScrT"/>
                                      <w:shadow/>
                                      <w:color w:val="9999FF"/>
                                      <w:sz w:val="132"/>
                                      <w:szCs w:val="132"/>
                                      <w14:shadow w14:blurRad="0" w14:dist="53848" w14:dir="2700000" w14:sx="100000" w14:sy="100000" w14:kx="0" w14:ky="0" w14:algn="ctr">
                                        <w14:srgbClr w14:val="C0C0C0"/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ibleScrT" w:hAnsi="BibleScrT"/>
                                      <w:shadow/>
                                      <w:color w:val="9999FF"/>
                                      <w:sz w:val="132"/>
                                      <w:szCs w:val="132"/>
                                      <w14:shadow w14:blurRad="0" w14:dist="53848" w14:dir="2700000" w14:sx="100000" w14:sy="100000" w14:kx="0" w14:ky="0" w14:algn="ctr">
                                        <w14:srgbClr w14:val="C0C0C0"/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Rogla 202</w:t>
                                  </w:r>
                                  <w:r w:rsidR="009D3303">
                                    <w:rPr>
                                      <w:rFonts w:ascii="BibleScrT" w:hAnsi="BibleScrT"/>
                                      <w:shadow/>
                                      <w:color w:val="9999FF"/>
                                      <w:sz w:val="132"/>
                                      <w:szCs w:val="132"/>
                                      <w14:shadow w14:blurRad="0" w14:dist="53848" w14:dir="2700000" w14:sx="100000" w14:sy="100000" w14:kx="0" w14:ky="0" w14:algn="ctr">
                                        <w14:srgbClr w14:val="C0C0C0"/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</w:p>
                                <w:p w:rsidR="00AB0D49" w:rsidRDefault="00AB0D49" w:rsidP="00014762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bleScrT" w:hAnsi="BibleScrT"/>
                                      <w:shadow/>
                                      <w:color w:val="9999FF"/>
                                      <w:sz w:val="132"/>
                                      <w:szCs w:val="132"/>
                                      <w14:shadow w14:blurRad="0" w14:dist="53848" w14:dir="2700000" w14:sx="100000" w14:sy="100000" w14:kx="0" w14:ky="0" w14:algn="ctr">
                                        <w14:srgbClr w14:val="C0C0C0"/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AD47C7" w:rsidRDefault="00AD47C7" w:rsidP="00014762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Wave1">
                                <a:avLst>
                                  <a:gd name="adj1" fmla="val 20644"/>
                                  <a:gd name="adj2" fmla="val 4019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265.55pt;margin-top:18.65pt;width:194.2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" filled="f" stroked="f">
                      <v:stroke joinstyle="round"/>
                      <o:lock v:ext="edit" shapetype="t"/>
                      <v:textbox>
                        <w:txbxContent>
                          <w:p w:rsidR="00014762" w:rsidRDefault="00AD47C7" w:rsidP="00014762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rFonts w:ascii="BibleScrT" w:hAnsi="BibleScrT"/>
                                <w:shadow/>
                                <w:color w:val="9999FF"/>
                                <w:sz w:val="132"/>
                                <w:szCs w:val="13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ibleScrT" w:hAnsi="BibleScrT"/>
                                <w:shadow/>
                                <w:color w:val="9999FF"/>
                                <w:sz w:val="132"/>
                                <w:szCs w:val="13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Rogla 202</w:t>
                            </w:r>
                            <w:r w:rsidR="009D3303">
                              <w:rPr>
                                <w:rFonts w:ascii="BibleScrT" w:hAnsi="BibleScrT"/>
                                <w:shadow/>
                                <w:color w:val="9999FF"/>
                                <w:sz w:val="132"/>
                                <w:szCs w:val="13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  <w:p w:rsidR="00AB0D49" w:rsidRDefault="00AB0D49" w:rsidP="00014762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rFonts w:ascii="BibleScrT" w:hAnsi="BibleScrT"/>
                                <w:shadow/>
                                <w:color w:val="9999FF"/>
                                <w:sz w:val="132"/>
                                <w:szCs w:val="13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</w:p>
                          <w:p w:rsidR="00AD47C7" w:rsidRDefault="00AD47C7" w:rsidP="00014762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0B6" w:rsidRPr="00FC10B6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sl-SI"/>
              </w:rPr>
              <w:t>POTREBNA GARDEROBA ZA UDELEŽENCE ZIMSKE ŠOLE V NARAVI:</w:t>
            </w:r>
          </w:p>
        </w:tc>
        <w:tc>
          <w:tcPr>
            <w:tcW w:w="2520" w:type="dxa"/>
            <w:gridSpan w:val="3"/>
          </w:tcPr>
          <w:p w:rsidR="00FC10B6" w:rsidRPr="00FC10B6" w:rsidRDefault="00FC10B6" w:rsidP="00FC10B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8"/>
                <w:szCs w:val="28"/>
                <w:lang w:eastAsia="sl-SI"/>
              </w:rPr>
            </w:pPr>
          </w:p>
        </w:tc>
        <w:tc>
          <w:tcPr>
            <w:tcW w:w="6300" w:type="dxa"/>
            <w:gridSpan w:val="3"/>
          </w:tcPr>
          <w:p w:rsidR="00FC10B6" w:rsidRPr="00FC10B6" w:rsidRDefault="00FC10B6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b/>
                <w:sz w:val="28"/>
                <w:szCs w:val="28"/>
                <w:lang w:val="hu-HU" w:eastAsia="sl-SI"/>
              </w:rPr>
              <w:t>A TÉLI ISKOLÁN RÉSZTVEVŐK SZÜKSÉGES RUHATÁRA:</w:t>
            </w:r>
          </w:p>
        </w:tc>
      </w:tr>
      <w:tr w:rsidR="00FC10B6" w:rsidRPr="00FC10B6" w:rsidTr="00FC10B6">
        <w:trPr>
          <w:gridAfter w:val="1"/>
          <w:wAfter w:w="18" w:type="dxa"/>
        </w:trPr>
        <w:tc>
          <w:tcPr>
            <w:tcW w:w="5813" w:type="dxa"/>
          </w:tcPr>
          <w:p w:rsidR="00FC10B6" w:rsidRPr="00FC10B6" w:rsidRDefault="00FC10B6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sl-SI"/>
              </w:rPr>
            </w:pP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sl-SI"/>
              </w:rPr>
              <w:t xml:space="preserve">Toaletna torbica (milo, zobna krema, zobna </w:t>
            </w: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ščetka, krema za sončenje z zaščitnim faktorjem, mazilo za ustnice)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482084E" wp14:editId="3B859877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252730</wp:posOffset>
                      </wp:positionV>
                      <wp:extent cx="2400935" cy="2446655"/>
                      <wp:effectExtent l="0" t="0" r="1905" b="2540"/>
                      <wp:wrapNone/>
                      <wp:docPr id="2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2446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58C5" w:rsidRDefault="003258C5" w:rsidP="00FC10B6">
                                  <w:pPr>
                                    <w:tabs>
                                      <w:tab w:val="left" w:pos="0"/>
                                      <w:tab w:val="left" w:pos="3544"/>
                                    </w:tabs>
                                    <w:ind w:left="-142"/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noProof/>
                                      <w:szCs w:val="24"/>
                                      <w:lang w:eastAsia="sl-SI"/>
                                    </w:rPr>
                                    <w:drawing>
                                      <wp:inline distT="0" distB="0" distL="0" distR="0" wp14:anchorId="1A7AD662" wp14:editId="757F3561">
                                        <wp:extent cx="2217420" cy="2354580"/>
                                        <wp:effectExtent l="0" t="0" r="0" b="7620"/>
                                        <wp:docPr id="1" name="Slika 1" descr="MCj00903960000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Cj00903960000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17420" cy="2354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482084E" id="Polje z besedilom 2" o:spid="_x0000_s1027" type="#_x0000_t202" style="position:absolute;left:0;text-align:left;margin-left:244.85pt;margin-top:19.9pt;width:189.05pt;height:192.6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" stroked="f">
                      <v:textbox style="mso-fit-shape-to-text:t">
                        <w:txbxContent>
                          <w:p w:rsidR="003258C5" w:rsidRDefault="003258C5" w:rsidP="00FC10B6">
                            <w:pPr>
                              <w:tabs>
                                <w:tab w:val="left" w:pos="0"/>
                                <w:tab w:val="left" w:pos="3544"/>
                              </w:tabs>
                              <w:ind w:left="-142"/>
                            </w:pPr>
                            <w:r>
                              <w:rPr>
                                <w:rFonts w:ascii="Comic Sans MS" w:hAnsi="Comic Sans MS"/>
                                <w:i/>
                                <w:noProof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1A7AD662" wp14:editId="757F3561">
                                  <wp:extent cx="2217420" cy="2354580"/>
                                  <wp:effectExtent l="0" t="0" r="0" b="7620"/>
                                  <wp:docPr id="1" name="Slika 1" descr="MCj0090396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j0090396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2354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601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K</w:t>
            </w: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 xml:space="preserve">artica zdravstvenega zavarovanja in izkaznica o cepljenju (rumena izkaznica) 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Nogavice (termo ali kakšne druge debele nogavice, vsak dan sveže)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Spodnje perilo (vsak dan sveže)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Trenirka, kavbojke ali druge hlače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 xml:space="preserve">Šal, kapa, dvoje rokavic in tanka kapa </w:t>
            </w:r>
          </w:p>
          <w:p w:rsidR="00FC10B6" w:rsidRPr="00FC10B6" w:rsidRDefault="00FC10B6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 xml:space="preserve">       brez cofka (pod čelado)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Puli, srajce, pulover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Hlačne nogavice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Pižama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 xml:space="preserve">Topli čevlji (z grobim podplatom) 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Copati za apartma (z nepremočljivimi podplati)</w:t>
            </w:r>
          </w:p>
          <w:p w:rsidR="00FC10B6" w:rsidRPr="00DD4C6F" w:rsidRDefault="00FC10B6" w:rsidP="00DD4C6F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Športni copati</w:t>
            </w:r>
          </w:p>
          <w:p w:rsidR="00FC10B6" w:rsidRPr="00FC10B6" w:rsidRDefault="00DD4C6F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1 brisača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Smučarski kombinezon ali zimska bunda</w:t>
            </w:r>
          </w:p>
          <w:p w:rsidR="00FC10B6" w:rsidRPr="00FC10B6" w:rsidRDefault="00FC10B6" w:rsidP="002858A5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98" w:hanging="498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 xml:space="preserve">Smučarska očala (zaželjena) </w:t>
            </w:r>
          </w:p>
        </w:tc>
        <w:tc>
          <w:tcPr>
            <w:tcW w:w="2976" w:type="dxa"/>
            <w:gridSpan w:val="5"/>
          </w:tcPr>
          <w:p w:rsidR="00FC10B6" w:rsidRPr="00FC10B6" w:rsidRDefault="00FC10B6" w:rsidP="00FC10B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sl-SI"/>
              </w:rPr>
            </w:pPr>
          </w:p>
          <w:p w:rsidR="00FC10B6" w:rsidRPr="00FC10B6" w:rsidRDefault="00FC10B6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sl-SI"/>
              </w:rPr>
            </w:pPr>
          </w:p>
          <w:p w:rsidR="00FC10B6" w:rsidRPr="00FC10B6" w:rsidRDefault="00FC10B6" w:rsidP="00FC10B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sl-SI"/>
              </w:rPr>
            </w:pPr>
          </w:p>
          <w:p w:rsidR="00FC10B6" w:rsidRPr="00FC10B6" w:rsidRDefault="00FC10B6" w:rsidP="00FC10B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sl-SI"/>
              </w:rPr>
            </w:pPr>
          </w:p>
          <w:p w:rsidR="00FC10B6" w:rsidRPr="00FC10B6" w:rsidRDefault="00FC10B6" w:rsidP="00FC10B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sl-SI"/>
              </w:rPr>
            </w:pPr>
          </w:p>
          <w:p w:rsidR="00FC10B6" w:rsidRPr="00FC10B6" w:rsidRDefault="00FC10B6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sl-SI"/>
              </w:rPr>
            </w:pPr>
          </w:p>
        </w:tc>
        <w:tc>
          <w:tcPr>
            <w:tcW w:w="6237" w:type="dxa"/>
          </w:tcPr>
          <w:p w:rsidR="00FC10B6" w:rsidRPr="00FC10B6" w:rsidRDefault="00FC10B6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  <w:t>A szem</w:t>
            </w: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élyi tisztálkodáshoz szükséges kellékeket tartalmazó táska (toilettáska): szappan, fogkrém és fogkefe, védőfaktorral ellátott napozókrém, ajakkenőcs)</w:t>
            </w:r>
          </w:p>
          <w:p w:rsidR="00FC10B6" w:rsidRPr="00FC10B6" w:rsidRDefault="001C6601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E</w:t>
            </w:r>
            <w:r w:rsidR="00FC10B6"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gészségügyi kártya és az oltási igazolvány (sárga könyvecske)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Zoknik (termo - vagy más vastag zokni, minden napra friss)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Alsónemű (minden napra friss)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Melegítő, farmer vagy más nadrág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 xml:space="preserve">Sál, sapka, két pár kesztyű és copf nélküli </w:t>
            </w:r>
          </w:p>
          <w:p w:rsidR="00FC10B6" w:rsidRPr="00FC10B6" w:rsidRDefault="00FC10B6" w:rsidP="00FC10B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 xml:space="preserve">        vékony sapka (a bukósisak alá)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Póló, ingek, pulóver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Harisnyanadrág</w:t>
            </w:r>
          </w:p>
          <w:p w:rsidR="00FC10B6" w:rsidRPr="00FC10B6" w:rsidRDefault="008C4C30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Pizsama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Meleg lábbeli (vastag, redős talppal)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Szobapapucs (vízhatlan talppal)</w:t>
            </w:r>
          </w:p>
          <w:p w:rsidR="00FC10B6" w:rsidRPr="00DD4C6F" w:rsidRDefault="00FC10B6" w:rsidP="00DD4C6F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Sportcipő</w:t>
            </w:r>
          </w:p>
          <w:p w:rsidR="00FC10B6" w:rsidRPr="00FC10B6" w:rsidRDefault="00DD4C6F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1</w:t>
            </w:r>
            <w:r w:rsidR="00FC10B6"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 xml:space="preserve"> törölköző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Síöltözet vagy téli bunda</w:t>
            </w:r>
          </w:p>
          <w:p w:rsidR="00FC10B6" w:rsidRPr="00FC10B6" w:rsidRDefault="00FC10B6" w:rsidP="002858A5">
            <w:pPr>
              <w:numPr>
                <w:ilvl w:val="0"/>
                <w:numId w:val="9"/>
              </w:numPr>
              <w:spacing w:after="0" w:line="240" w:lineRule="auto"/>
              <w:ind w:left="495" w:hanging="495"/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</w:pPr>
            <w:r w:rsidRPr="00FC10B6">
              <w:rPr>
                <w:rFonts w:ascii="Comic Sans MS" w:eastAsia="Times New Roman" w:hAnsi="Comic Sans MS" w:cs="Times New Roman"/>
                <w:sz w:val="24"/>
                <w:szCs w:val="24"/>
                <w:lang w:val="hu-HU" w:eastAsia="sl-SI"/>
              </w:rPr>
              <w:t>Síszemüveg (elvárt)</w:t>
            </w:r>
          </w:p>
        </w:tc>
      </w:tr>
    </w:tbl>
    <w:p w:rsidR="00FC10B6" w:rsidRPr="00FC10B6" w:rsidRDefault="00FC10B6" w:rsidP="00FC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AD47C7" w:rsidRDefault="00AD47C7" w:rsidP="00FC10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sectPr w:rsidR="00AD47C7" w:rsidSect="00AD47C7">
      <w:pgSz w:w="16838" w:h="11906" w:orient="landscape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C4" w:rsidRDefault="00432FC4" w:rsidP="00FC10B6">
      <w:pPr>
        <w:spacing w:after="0" w:line="240" w:lineRule="auto"/>
      </w:pPr>
      <w:r>
        <w:separator/>
      </w:r>
    </w:p>
  </w:endnote>
  <w:endnote w:type="continuationSeparator" w:id="0">
    <w:p w:rsidR="00432FC4" w:rsidRDefault="00432FC4" w:rsidP="00FC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ibleScr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C4" w:rsidRDefault="00432FC4" w:rsidP="00FC10B6">
      <w:pPr>
        <w:spacing w:after="0" w:line="240" w:lineRule="auto"/>
      </w:pPr>
      <w:r>
        <w:separator/>
      </w:r>
    </w:p>
  </w:footnote>
  <w:footnote w:type="continuationSeparator" w:id="0">
    <w:p w:rsidR="00432FC4" w:rsidRDefault="00432FC4" w:rsidP="00FC1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F0B"/>
    <w:multiLevelType w:val="hybridMultilevel"/>
    <w:tmpl w:val="AE58DA86"/>
    <w:lvl w:ilvl="0" w:tplc="660A2AD2">
      <w:start w:val="3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A164CC"/>
    <w:multiLevelType w:val="hybridMultilevel"/>
    <w:tmpl w:val="7674B564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E60485"/>
    <w:multiLevelType w:val="hybridMultilevel"/>
    <w:tmpl w:val="24B45D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2FB9"/>
    <w:multiLevelType w:val="hybridMultilevel"/>
    <w:tmpl w:val="0150BE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21F7"/>
    <w:multiLevelType w:val="hybridMultilevel"/>
    <w:tmpl w:val="91B0730C"/>
    <w:lvl w:ilvl="0" w:tplc="F28C7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12"/>
    <w:multiLevelType w:val="hybridMultilevel"/>
    <w:tmpl w:val="F5987B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6D27"/>
    <w:multiLevelType w:val="hybridMultilevel"/>
    <w:tmpl w:val="0150BE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F284A"/>
    <w:multiLevelType w:val="singleLevel"/>
    <w:tmpl w:val="B32E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E548A7"/>
    <w:multiLevelType w:val="hybridMultilevel"/>
    <w:tmpl w:val="09F0813A"/>
    <w:lvl w:ilvl="0" w:tplc="42FAD85E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7D82"/>
    <w:multiLevelType w:val="hybridMultilevel"/>
    <w:tmpl w:val="B04855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60E5"/>
    <w:multiLevelType w:val="hybridMultilevel"/>
    <w:tmpl w:val="1BA013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C5882"/>
    <w:multiLevelType w:val="hybridMultilevel"/>
    <w:tmpl w:val="EA50B0D2"/>
    <w:lvl w:ilvl="0" w:tplc="F28C7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C4257"/>
    <w:multiLevelType w:val="hybridMultilevel"/>
    <w:tmpl w:val="2268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74802"/>
    <w:multiLevelType w:val="hybridMultilevel"/>
    <w:tmpl w:val="56CA10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F45E6"/>
    <w:multiLevelType w:val="hybridMultilevel"/>
    <w:tmpl w:val="3FACFCBC"/>
    <w:lvl w:ilvl="0" w:tplc="B32C3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501AB"/>
    <w:multiLevelType w:val="hybridMultilevel"/>
    <w:tmpl w:val="37BEC7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D36A4"/>
    <w:multiLevelType w:val="hybridMultilevel"/>
    <w:tmpl w:val="DC2E6B08"/>
    <w:lvl w:ilvl="0" w:tplc="75584DA0">
      <w:start w:val="3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74682"/>
    <w:multiLevelType w:val="hybridMultilevel"/>
    <w:tmpl w:val="426C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92447"/>
    <w:multiLevelType w:val="hybridMultilevel"/>
    <w:tmpl w:val="7674B564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C34DF6"/>
    <w:multiLevelType w:val="hybridMultilevel"/>
    <w:tmpl w:val="BC545872"/>
    <w:lvl w:ilvl="0" w:tplc="2FDA328C">
      <w:start w:val="1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B996377"/>
    <w:multiLevelType w:val="hybridMultilevel"/>
    <w:tmpl w:val="1E26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B047D"/>
    <w:multiLevelType w:val="hybridMultilevel"/>
    <w:tmpl w:val="AA20FA28"/>
    <w:lvl w:ilvl="0" w:tplc="F006D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564E1"/>
    <w:multiLevelType w:val="hybridMultilevel"/>
    <w:tmpl w:val="9F5C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C384E"/>
    <w:multiLevelType w:val="hybridMultilevel"/>
    <w:tmpl w:val="07D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EA33A8"/>
    <w:multiLevelType w:val="hybridMultilevel"/>
    <w:tmpl w:val="A052187A"/>
    <w:lvl w:ilvl="0" w:tplc="2FDA328C">
      <w:start w:val="1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538F6E31"/>
    <w:multiLevelType w:val="hybridMultilevel"/>
    <w:tmpl w:val="6044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D2B53"/>
    <w:multiLevelType w:val="hybridMultilevel"/>
    <w:tmpl w:val="98B4B9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E2F46"/>
    <w:multiLevelType w:val="singleLevel"/>
    <w:tmpl w:val="9A6004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 w15:restartNumberingAfterBreak="0">
    <w:nsid w:val="59A96CAE"/>
    <w:multiLevelType w:val="hybridMultilevel"/>
    <w:tmpl w:val="98BE1AB4"/>
    <w:lvl w:ilvl="0" w:tplc="187A7E4C">
      <w:start w:val="31"/>
      <w:numFmt w:val="decimal"/>
      <w:lvlText w:val="%1."/>
      <w:lvlJc w:val="right"/>
      <w:pPr>
        <w:tabs>
          <w:tab w:val="num" w:pos="749"/>
        </w:tabs>
        <w:ind w:left="749" w:hanging="360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69" w:hanging="360"/>
      </w:pPr>
    </w:lvl>
    <w:lvl w:ilvl="2" w:tplc="0424001B" w:tentative="1">
      <w:start w:val="1"/>
      <w:numFmt w:val="lowerRoman"/>
      <w:lvlText w:val="%3."/>
      <w:lvlJc w:val="right"/>
      <w:pPr>
        <w:ind w:left="2189" w:hanging="180"/>
      </w:pPr>
    </w:lvl>
    <w:lvl w:ilvl="3" w:tplc="0424000F" w:tentative="1">
      <w:start w:val="1"/>
      <w:numFmt w:val="decimal"/>
      <w:lvlText w:val="%4."/>
      <w:lvlJc w:val="left"/>
      <w:pPr>
        <w:ind w:left="2909" w:hanging="360"/>
      </w:pPr>
    </w:lvl>
    <w:lvl w:ilvl="4" w:tplc="04240019" w:tentative="1">
      <w:start w:val="1"/>
      <w:numFmt w:val="lowerLetter"/>
      <w:lvlText w:val="%5."/>
      <w:lvlJc w:val="left"/>
      <w:pPr>
        <w:ind w:left="3629" w:hanging="360"/>
      </w:pPr>
    </w:lvl>
    <w:lvl w:ilvl="5" w:tplc="0424001B" w:tentative="1">
      <w:start w:val="1"/>
      <w:numFmt w:val="lowerRoman"/>
      <w:lvlText w:val="%6."/>
      <w:lvlJc w:val="right"/>
      <w:pPr>
        <w:ind w:left="4349" w:hanging="180"/>
      </w:pPr>
    </w:lvl>
    <w:lvl w:ilvl="6" w:tplc="0424000F" w:tentative="1">
      <w:start w:val="1"/>
      <w:numFmt w:val="decimal"/>
      <w:lvlText w:val="%7."/>
      <w:lvlJc w:val="left"/>
      <w:pPr>
        <w:ind w:left="5069" w:hanging="360"/>
      </w:pPr>
    </w:lvl>
    <w:lvl w:ilvl="7" w:tplc="04240019" w:tentative="1">
      <w:start w:val="1"/>
      <w:numFmt w:val="lowerLetter"/>
      <w:lvlText w:val="%8."/>
      <w:lvlJc w:val="left"/>
      <w:pPr>
        <w:ind w:left="5789" w:hanging="360"/>
      </w:pPr>
    </w:lvl>
    <w:lvl w:ilvl="8" w:tplc="0424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9" w15:restartNumberingAfterBreak="0">
    <w:nsid w:val="5AF41092"/>
    <w:multiLevelType w:val="hybridMultilevel"/>
    <w:tmpl w:val="D304C0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229D8"/>
    <w:multiLevelType w:val="hybridMultilevel"/>
    <w:tmpl w:val="7674B564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CBB427C"/>
    <w:multiLevelType w:val="hybridMultilevel"/>
    <w:tmpl w:val="C3B0F31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B43C2"/>
    <w:multiLevelType w:val="hybridMultilevel"/>
    <w:tmpl w:val="5FEEB838"/>
    <w:lvl w:ilvl="0" w:tplc="AE68560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350C1"/>
    <w:multiLevelType w:val="singleLevel"/>
    <w:tmpl w:val="F006D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7F6916"/>
    <w:multiLevelType w:val="hybridMultilevel"/>
    <w:tmpl w:val="D8969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D0B35"/>
    <w:multiLevelType w:val="hybridMultilevel"/>
    <w:tmpl w:val="8E304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55DB2"/>
    <w:multiLevelType w:val="hybridMultilevel"/>
    <w:tmpl w:val="88F48368"/>
    <w:lvl w:ilvl="0" w:tplc="C9B22AC8">
      <w:start w:val="31"/>
      <w:numFmt w:val="decimal"/>
      <w:lvlText w:val="%1."/>
      <w:lvlJc w:val="right"/>
      <w:pPr>
        <w:tabs>
          <w:tab w:val="num" w:pos="749"/>
        </w:tabs>
        <w:ind w:left="749" w:hanging="360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A4C3D"/>
    <w:multiLevelType w:val="hybridMultilevel"/>
    <w:tmpl w:val="B04855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8547B"/>
    <w:multiLevelType w:val="hybridMultilevel"/>
    <w:tmpl w:val="5C7699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02CB5"/>
    <w:multiLevelType w:val="hybridMultilevel"/>
    <w:tmpl w:val="D1DEA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E1634"/>
    <w:multiLevelType w:val="hybridMultilevel"/>
    <w:tmpl w:val="5FEEB838"/>
    <w:lvl w:ilvl="0" w:tplc="AE68560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62F63"/>
    <w:multiLevelType w:val="hybridMultilevel"/>
    <w:tmpl w:val="5FEEB838"/>
    <w:lvl w:ilvl="0" w:tplc="AE68560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24"/>
  </w:num>
  <w:num w:numId="4">
    <w:abstractNumId w:val="21"/>
  </w:num>
  <w:num w:numId="5">
    <w:abstractNumId w:val="11"/>
  </w:num>
  <w:num w:numId="6">
    <w:abstractNumId w:val="4"/>
  </w:num>
  <w:num w:numId="7">
    <w:abstractNumId w:val="14"/>
  </w:num>
  <w:num w:numId="8">
    <w:abstractNumId w:val="7"/>
  </w:num>
  <w:num w:numId="9">
    <w:abstractNumId w:val="27"/>
  </w:num>
  <w:num w:numId="10">
    <w:abstractNumId w:val="23"/>
  </w:num>
  <w:num w:numId="11">
    <w:abstractNumId w:val="17"/>
  </w:num>
  <w:num w:numId="12">
    <w:abstractNumId w:val="20"/>
  </w:num>
  <w:num w:numId="13">
    <w:abstractNumId w:val="25"/>
  </w:num>
  <w:num w:numId="14">
    <w:abstractNumId w:val="22"/>
  </w:num>
  <w:num w:numId="15">
    <w:abstractNumId w:val="12"/>
  </w:num>
  <w:num w:numId="16">
    <w:abstractNumId w:val="34"/>
  </w:num>
  <w:num w:numId="17">
    <w:abstractNumId w:val="35"/>
  </w:num>
  <w:num w:numId="18">
    <w:abstractNumId w:val="28"/>
  </w:num>
  <w:num w:numId="19">
    <w:abstractNumId w:val="1"/>
  </w:num>
  <w:num w:numId="20">
    <w:abstractNumId w:val="40"/>
  </w:num>
  <w:num w:numId="21">
    <w:abstractNumId w:val="29"/>
  </w:num>
  <w:num w:numId="22">
    <w:abstractNumId w:val="9"/>
  </w:num>
  <w:num w:numId="23">
    <w:abstractNumId w:val="30"/>
  </w:num>
  <w:num w:numId="24">
    <w:abstractNumId w:val="37"/>
  </w:num>
  <w:num w:numId="25">
    <w:abstractNumId w:val="5"/>
  </w:num>
  <w:num w:numId="26">
    <w:abstractNumId w:val="10"/>
  </w:num>
  <w:num w:numId="27">
    <w:abstractNumId w:val="36"/>
  </w:num>
  <w:num w:numId="28">
    <w:abstractNumId w:val="18"/>
  </w:num>
  <w:num w:numId="29">
    <w:abstractNumId w:val="38"/>
  </w:num>
  <w:num w:numId="30">
    <w:abstractNumId w:val="3"/>
  </w:num>
  <w:num w:numId="31">
    <w:abstractNumId w:val="6"/>
  </w:num>
  <w:num w:numId="32">
    <w:abstractNumId w:val="15"/>
  </w:num>
  <w:num w:numId="33">
    <w:abstractNumId w:val="0"/>
  </w:num>
  <w:num w:numId="34">
    <w:abstractNumId w:val="11"/>
  </w:num>
  <w:num w:numId="35">
    <w:abstractNumId w:val="19"/>
  </w:num>
  <w:num w:numId="36">
    <w:abstractNumId w:val="4"/>
  </w:num>
  <w:num w:numId="37">
    <w:abstractNumId w:val="39"/>
  </w:num>
  <w:num w:numId="38">
    <w:abstractNumId w:val="31"/>
  </w:num>
  <w:num w:numId="39">
    <w:abstractNumId w:val="2"/>
  </w:num>
  <w:num w:numId="40">
    <w:abstractNumId w:val="41"/>
  </w:num>
  <w:num w:numId="41">
    <w:abstractNumId w:val="16"/>
  </w:num>
  <w:num w:numId="42">
    <w:abstractNumId w:val="8"/>
  </w:num>
  <w:num w:numId="43">
    <w:abstractNumId w:val="13"/>
  </w:num>
  <w:num w:numId="44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B6"/>
    <w:rsid w:val="00001C26"/>
    <w:rsid w:val="00014762"/>
    <w:rsid w:val="00043798"/>
    <w:rsid w:val="00043BF9"/>
    <w:rsid w:val="00061F1A"/>
    <w:rsid w:val="00075B1C"/>
    <w:rsid w:val="000929D9"/>
    <w:rsid w:val="000E1F5D"/>
    <w:rsid w:val="000F65F7"/>
    <w:rsid w:val="00107A03"/>
    <w:rsid w:val="00120D0B"/>
    <w:rsid w:val="00147F1C"/>
    <w:rsid w:val="00155B54"/>
    <w:rsid w:val="001611B5"/>
    <w:rsid w:val="00173DA2"/>
    <w:rsid w:val="001C3B2D"/>
    <w:rsid w:val="001C6601"/>
    <w:rsid w:val="001E0079"/>
    <w:rsid w:val="001E4FC5"/>
    <w:rsid w:val="00202B6B"/>
    <w:rsid w:val="002303C0"/>
    <w:rsid w:val="00254319"/>
    <w:rsid w:val="002614C2"/>
    <w:rsid w:val="002804ED"/>
    <w:rsid w:val="002858A5"/>
    <w:rsid w:val="00285F2F"/>
    <w:rsid w:val="002C76D5"/>
    <w:rsid w:val="00315227"/>
    <w:rsid w:val="003258C5"/>
    <w:rsid w:val="00327F2A"/>
    <w:rsid w:val="0033075A"/>
    <w:rsid w:val="0034015E"/>
    <w:rsid w:val="00345E1F"/>
    <w:rsid w:val="0035301B"/>
    <w:rsid w:val="003912DB"/>
    <w:rsid w:val="003A79E2"/>
    <w:rsid w:val="003F6C22"/>
    <w:rsid w:val="00411F1B"/>
    <w:rsid w:val="00432FC4"/>
    <w:rsid w:val="00442253"/>
    <w:rsid w:val="00443750"/>
    <w:rsid w:val="0045059A"/>
    <w:rsid w:val="00452CE6"/>
    <w:rsid w:val="00464B82"/>
    <w:rsid w:val="00485676"/>
    <w:rsid w:val="004D7F41"/>
    <w:rsid w:val="004E4334"/>
    <w:rsid w:val="00504D5F"/>
    <w:rsid w:val="00533B77"/>
    <w:rsid w:val="00566501"/>
    <w:rsid w:val="005912C7"/>
    <w:rsid w:val="005B3BDC"/>
    <w:rsid w:val="005C0D3D"/>
    <w:rsid w:val="005C6A34"/>
    <w:rsid w:val="005F3D21"/>
    <w:rsid w:val="005F7AF6"/>
    <w:rsid w:val="00611628"/>
    <w:rsid w:val="00636F0F"/>
    <w:rsid w:val="00641F68"/>
    <w:rsid w:val="0065213D"/>
    <w:rsid w:val="00661E0E"/>
    <w:rsid w:val="006A19DC"/>
    <w:rsid w:val="006D1744"/>
    <w:rsid w:val="006F1B5C"/>
    <w:rsid w:val="006F44BD"/>
    <w:rsid w:val="007741D3"/>
    <w:rsid w:val="00775B17"/>
    <w:rsid w:val="00780954"/>
    <w:rsid w:val="007C004B"/>
    <w:rsid w:val="007D0BB3"/>
    <w:rsid w:val="007D396F"/>
    <w:rsid w:val="007E1FE5"/>
    <w:rsid w:val="007F1D3F"/>
    <w:rsid w:val="00840EA3"/>
    <w:rsid w:val="00882A33"/>
    <w:rsid w:val="00890304"/>
    <w:rsid w:val="00890331"/>
    <w:rsid w:val="00893803"/>
    <w:rsid w:val="008B27C6"/>
    <w:rsid w:val="008B46B8"/>
    <w:rsid w:val="008C25B4"/>
    <w:rsid w:val="008C38EE"/>
    <w:rsid w:val="008C4C30"/>
    <w:rsid w:val="008D131A"/>
    <w:rsid w:val="008F6435"/>
    <w:rsid w:val="009379C4"/>
    <w:rsid w:val="00965D1F"/>
    <w:rsid w:val="00974A22"/>
    <w:rsid w:val="009750AB"/>
    <w:rsid w:val="00996D45"/>
    <w:rsid w:val="00997387"/>
    <w:rsid w:val="009A15E2"/>
    <w:rsid w:val="009D3303"/>
    <w:rsid w:val="00A21C39"/>
    <w:rsid w:val="00A22DE4"/>
    <w:rsid w:val="00A40C4C"/>
    <w:rsid w:val="00A450BD"/>
    <w:rsid w:val="00A72FA3"/>
    <w:rsid w:val="00AB0D49"/>
    <w:rsid w:val="00AC0F47"/>
    <w:rsid w:val="00AD2A8D"/>
    <w:rsid w:val="00AD40C8"/>
    <w:rsid w:val="00AD47C7"/>
    <w:rsid w:val="00AE4706"/>
    <w:rsid w:val="00AF09A4"/>
    <w:rsid w:val="00B04E5D"/>
    <w:rsid w:val="00B212BE"/>
    <w:rsid w:val="00B50907"/>
    <w:rsid w:val="00B50E59"/>
    <w:rsid w:val="00B517A8"/>
    <w:rsid w:val="00B93C0E"/>
    <w:rsid w:val="00BA2367"/>
    <w:rsid w:val="00BA76E6"/>
    <w:rsid w:val="00BC0088"/>
    <w:rsid w:val="00BC6908"/>
    <w:rsid w:val="00BD590F"/>
    <w:rsid w:val="00C135FC"/>
    <w:rsid w:val="00C1762E"/>
    <w:rsid w:val="00C17FF9"/>
    <w:rsid w:val="00C358BA"/>
    <w:rsid w:val="00C76F5A"/>
    <w:rsid w:val="00C97822"/>
    <w:rsid w:val="00CF69BD"/>
    <w:rsid w:val="00D03025"/>
    <w:rsid w:val="00D05F1F"/>
    <w:rsid w:val="00D12BAB"/>
    <w:rsid w:val="00D22562"/>
    <w:rsid w:val="00D414ED"/>
    <w:rsid w:val="00D7365F"/>
    <w:rsid w:val="00D73AB2"/>
    <w:rsid w:val="00DA4548"/>
    <w:rsid w:val="00DA4DD6"/>
    <w:rsid w:val="00DB3A34"/>
    <w:rsid w:val="00DD4C6F"/>
    <w:rsid w:val="00DE20F7"/>
    <w:rsid w:val="00E00C9C"/>
    <w:rsid w:val="00E06B96"/>
    <w:rsid w:val="00E55F7C"/>
    <w:rsid w:val="00E82CC9"/>
    <w:rsid w:val="00E9528D"/>
    <w:rsid w:val="00EC1BAA"/>
    <w:rsid w:val="00EC29B2"/>
    <w:rsid w:val="00EF22C1"/>
    <w:rsid w:val="00F4534E"/>
    <w:rsid w:val="00F54B5B"/>
    <w:rsid w:val="00F5523A"/>
    <w:rsid w:val="00F75C06"/>
    <w:rsid w:val="00F855FE"/>
    <w:rsid w:val="00F947E1"/>
    <w:rsid w:val="00FB5636"/>
    <w:rsid w:val="00FC0451"/>
    <w:rsid w:val="00FC10B6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558D"/>
  <w15:docId w15:val="{8359EA05-4EE4-4777-856B-850F18CF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FC10B6"/>
    <w:pPr>
      <w:keepNext/>
      <w:spacing w:after="0" w:line="240" w:lineRule="auto"/>
      <w:outlineLvl w:val="0"/>
    </w:pPr>
    <w:rPr>
      <w:rFonts w:ascii="Arial" w:eastAsia="Times New Roman" w:hAnsi="Arial" w:cs="Times New Roman"/>
      <w:snapToGrid w:val="0"/>
      <w:color w:val="000000"/>
      <w:sz w:val="28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C10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C10B6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napToGrid w:val="0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C10B6"/>
    <w:rPr>
      <w:rFonts w:ascii="Arial" w:eastAsia="Times New Roman" w:hAnsi="Arial" w:cs="Times New Roman"/>
      <w:snapToGrid w:val="0"/>
      <w:color w:val="000000"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FC10B6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FC10B6"/>
    <w:rPr>
      <w:rFonts w:ascii="Arial" w:eastAsia="Times New Roman" w:hAnsi="Arial" w:cs="Times New Roman"/>
      <w:b/>
      <w:snapToGrid w:val="0"/>
      <w:color w:val="000000"/>
      <w:sz w:val="24"/>
      <w:szCs w:val="20"/>
      <w:lang w:eastAsia="sl-SI"/>
    </w:rPr>
  </w:style>
  <w:style w:type="numbering" w:customStyle="1" w:styleId="Brezseznama1">
    <w:name w:val="Brez seznama1"/>
    <w:next w:val="Brezseznama"/>
    <w:semiHidden/>
    <w:unhideWhenUsed/>
    <w:rsid w:val="00FC10B6"/>
  </w:style>
  <w:style w:type="paragraph" w:styleId="Glava">
    <w:name w:val="header"/>
    <w:basedOn w:val="Navaden"/>
    <w:link w:val="GlavaZnak"/>
    <w:rsid w:val="00FC10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FC10B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FC10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FC10B6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FC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rsid w:val="00FC10B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Brezrazmikov1">
    <w:name w:val="Brez razmikov1"/>
    <w:rsid w:val="00FC10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Pripombasklic">
    <w:name w:val="annotation reference"/>
    <w:basedOn w:val="Privzetapisavaodstavka"/>
    <w:rsid w:val="00FC10B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FC10B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FC10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10B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FC10B6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rsid w:val="00FC10B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FC10B6"/>
    <w:pPr>
      <w:ind w:left="720"/>
      <w:contextualSpacing/>
    </w:pPr>
  </w:style>
  <w:style w:type="paragraph" w:styleId="Brezrazmikov">
    <w:name w:val="No Spacing"/>
    <w:uiPriority w:val="1"/>
    <w:qFormat/>
    <w:rsid w:val="00E55F7C"/>
    <w:pPr>
      <w:spacing w:after="0" w:line="240" w:lineRule="auto"/>
    </w:pPr>
  </w:style>
  <w:style w:type="table" w:customStyle="1" w:styleId="Tabelamrea1">
    <w:name w:val="Tabela – mreža1"/>
    <w:basedOn w:val="Navadnatabela"/>
    <w:next w:val="Tabelamrea"/>
    <w:uiPriority w:val="59"/>
    <w:rsid w:val="00F4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16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31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0147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9E43-4B23-4225-8B81-0E97CB53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Šendlinger</dc:creator>
  <cp:lastModifiedBy>Zita Szoke</cp:lastModifiedBy>
  <cp:revision>3</cp:revision>
  <cp:lastPrinted>2023-12-15T08:44:00Z</cp:lastPrinted>
  <dcterms:created xsi:type="dcterms:W3CDTF">2024-11-08T07:46:00Z</dcterms:created>
  <dcterms:modified xsi:type="dcterms:W3CDTF">2024-11-08T09:33:00Z</dcterms:modified>
</cp:coreProperties>
</file>