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CD" w:rsidRPr="00E948F5" w:rsidRDefault="00143BCD" w:rsidP="00143BCD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D9A90" wp14:editId="20BF4242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BCD" w:rsidRDefault="00143BCD" w:rsidP="00143BC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06906A1" wp14:editId="483020AF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143BCD" w:rsidRDefault="00143BCD" w:rsidP="00143BC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06906A1" wp14:editId="483020AF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645D9D70" wp14:editId="766DCC1E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D3C9375" wp14:editId="47F1D362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73563" wp14:editId="7DD7E82F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BCD" w:rsidRPr="00A05C27" w:rsidRDefault="00143BCD" w:rsidP="00143BCD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B73B0A2" wp14:editId="604C1782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BCD" w:rsidRDefault="00143BCD" w:rsidP="00143BCD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2EBC34" wp14:editId="35F6F8E6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143BCD" w:rsidRPr="00A05C27" w:rsidRDefault="00143BCD" w:rsidP="00143BCD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B73B0A2" wp14:editId="604C1782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BCD" w:rsidRDefault="00143BCD" w:rsidP="00143BCD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22EBC34" wp14:editId="35F6F8E6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34F61" wp14:editId="37392344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BCD" w:rsidRDefault="00143BCD" w:rsidP="00143BC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B12D5A" wp14:editId="5925C796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BCD" w:rsidRDefault="00143BCD" w:rsidP="00143BC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143BCD" w:rsidRDefault="00143BCD" w:rsidP="00143BC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5B12D5A" wp14:editId="5925C796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BCD" w:rsidRDefault="00143BCD" w:rsidP="00143BCD"/>
                  </w:txbxContent>
                </v:textbox>
              </v:shape>
            </w:pict>
          </mc:Fallback>
        </mc:AlternateContent>
      </w:r>
    </w:p>
    <w:p w:rsidR="00143BCD" w:rsidRPr="00E948F5" w:rsidRDefault="00143BCD" w:rsidP="00143BCD">
      <w:pPr>
        <w:rPr>
          <w:rFonts w:cs="Arial"/>
          <w:sz w:val="24"/>
          <w:szCs w:val="24"/>
          <w:lang w:val="hu-HU"/>
        </w:rPr>
      </w:pPr>
    </w:p>
    <w:p w:rsidR="00143BCD" w:rsidRPr="00090464" w:rsidRDefault="00143BCD" w:rsidP="00143BCD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143BCD" w:rsidRDefault="00143BCD" w:rsidP="00143BCD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143BCD" w:rsidRDefault="00143BCD" w:rsidP="00143BCD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6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143BCD" w:rsidRPr="0088271A" w:rsidRDefault="00143BCD" w:rsidP="00143BCD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143BCD" w:rsidRPr="006A5989" w:rsidRDefault="00143BCD" w:rsidP="00143BCD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143BCD" w:rsidRDefault="00143BCD" w:rsidP="00143BCD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>
        <w:rPr>
          <w:rFonts w:asciiTheme="minorHAnsi" w:hAnsiTheme="minorHAnsi" w:cs="Arial"/>
          <w:b/>
          <w:sz w:val="24"/>
          <w:szCs w:val="24"/>
          <w:lang w:val="hu-HU"/>
        </w:rPr>
        <w:t>6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143BCD" w:rsidRPr="00ED0758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6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143BCD" w:rsidRPr="00662454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143BCD" w:rsidRPr="00ED0758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>az 6.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143BCD" w:rsidRDefault="00143BCD" w:rsidP="00143BCD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143BCD" w:rsidRPr="00097DFA" w:rsidRDefault="00143BCD" w:rsidP="00143BCD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9B5578" w:rsidRPr="009B5578" w:rsidTr="00D7098F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43BCD" w:rsidRPr="009B5578" w:rsidRDefault="00143BCD" w:rsidP="00D7098F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3BCD" w:rsidRPr="009B5578" w:rsidRDefault="00143BCD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B5578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3BCD" w:rsidRPr="009B5578" w:rsidRDefault="00143BCD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B5578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43BCD" w:rsidRPr="009B5578" w:rsidRDefault="00143BCD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B5578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143BCD" w:rsidRPr="00143BCD" w:rsidTr="00D7098F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43BCD" w:rsidRPr="00143BCD" w:rsidRDefault="00143BCD" w:rsidP="00D7098F">
            <w:pPr>
              <w:pStyle w:val="Odstavekseznama1"/>
              <w:ind w:left="142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CD" w:rsidRPr="00143BCD" w:rsidRDefault="00143BCD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CD" w:rsidRPr="00143BCD" w:rsidRDefault="00143BCD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43BCD" w:rsidRPr="00143BCD" w:rsidRDefault="00143BCD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</w:tr>
      <w:tr w:rsidR="00143BCD" w:rsidRPr="00143BCD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CD" w:rsidRPr="00A105A9" w:rsidRDefault="00143BCD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105A9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5A9" w:rsidRPr="00A105A9" w:rsidRDefault="00A105A9" w:rsidP="00A105A9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105A9">
              <w:rPr>
                <w:rFonts w:cs="Arial"/>
                <w:sz w:val="24"/>
                <w:szCs w:val="24"/>
              </w:rPr>
              <w:t>TOREK/KEDD</w:t>
            </w:r>
          </w:p>
          <w:p w:rsidR="00143BCD" w:rsidRPr="00A105A9" w:rsidRDefault="00143BCD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CD" w:rsidRPr="00A105A9" w:rsidRDefault="00143BCD" w:rsidP="00A105A9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105A9">
              <w:rPr>
                <w:rFonts w:asciiTheme="minorHAnsi" w:hAnsiTheme="minorHAnsi" w:cs="Arial"/>
                <w:sz w:val="24"/>
                <w:szCs w:val="24"/>
              </w:rPr>
              <w:t>14.</w:t>
            </w:r>
            <w:r w:rsidR="00A105A9" w:rsidRPr="00A105A9">
              <w:rPr>
                <w:rFonts w:asciiTheme="minorHAnsi" w:hAnsiTheme="minorHAnsi" w:cs="Arial"/>
                <w:sz w:val="24"/>
                <w:szCs w:val="24"/>
              </w:rPr>
              <w:t>4</w:t>
            </w:r>
            <w:r w:rsidRPr="00A105A9">
              <w:rPr>
                <w:rFonts w:asciiTheme="minorHAnsi" w:hAnsiTheme="minorHAnsi" w:cs="Arial"/>
                <w:sz w:val="24"/>
                <w:szCs w:val="24"/>
              </w:rPr>
              <w:t>0-</w:t>
            </w:r>
            <w:r w:rsidR="00A105A9" w:rsidRPr="00A105A9">
              <w:rPr>
                <w:rFonts w:asciiTheme="minorHAnsi" w:hAnsiTheme="minorHAnsi" w:cs="Arial"/>
                <w:sz w:val="24"/>
                <w:szCs w:val="24"/>
              </w:rPr>
              <w:t>15.25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BCD" w:rsidRPr="00A105A9" w:rsidRDefault="00143BCD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105A9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A105A9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9D1C43" w:rsidRPr="00143BCD" w:rsidTr="004869D8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Default="009D1C43" w:rsidP="009D1C43">
            <w:pPr>
              <w:pStyle w:val="Odstavekseznama1"/>
              <w:numPr>
                <w:ilvl w:val="0"/>
                <w:numId w:val="2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PRVA POMOČ/ELSŐSEGÉLY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917A3" w:rsidRDefault="009D1C43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1917A3" w:rsidRDefault="009D1C43" w:rsidP="007A051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tr w:rsidR="009D1C43" w:rsidRPr="00E41D4C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41D4C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41D4C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41D4C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E41D4C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9D1C43" w:rsidRPr="00143BCD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43BCD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43BCD">
              <w:rPr>
                <w:rFonts w:asciiTheme="minorHAnsi" w:hAnsiTheme="minorHAnsi" w:cs="Arial"/>
              </w:rPr>
              <w:t>OPAZUJMO PROMET/FIGYELEM A FORGALMAT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43BCD" w:rsidRDefault="009D1C43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43BCD">
              <w:rPr>
                <w:rFonts w:cs="Arial"/>
                <w:sz w:val="24"/>
                <w:szCs w:val="24"/>
              </w:rPr>
              <w:t>TOREK/KEDD</w:t>
            </w:r>
          </w:p>
          <w:p w:rsidR="009D1C43" w:rsidRPr="00143BCD" w:rsidRDefault="009D1C43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43BCD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43BCD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43BCD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  <w:p w:rsidR="009D1C43" w:rsidRPr="00143BCD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143BCD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43BCD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143BCD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43BCD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9D1C43" w:rsidRPr="00143BCD" w:rsidTr="003D70B1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43BCD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43BCD">
              <w:rPr>
                <w:rFonts w:asciiTheme="minorHAnsi" w:hAnsiTheme="minorHAnsi" w:cs="Arial"/>
              </w:rPr>
              <w:t>MLADI RIBIČI/IFJÚ HORGÁSZOK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143BCD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43BCD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143BCD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43BCD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143BCD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43BCD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9D1C43" w:rsidRPr="00143BCD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A105A9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105A9">
              <w:rPr>
                <w:rFonts w:asciiTheme="minorHAnsi" w:hAnsiTheme="minorHAnsi" w:cs="Arial"/>
              </w:rPr>
              <w:t>PRIPRAVIMO SI ZDRAVE OBROKE/KÉSZÍTSÜNK EGÉSZSÉGES ÉTELEKET!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A105A9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105A9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A105A9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105A9">
              <w:rPr>
                <w:rFonts w:asciiTheme="minorHAnsi" w:hAnsiTheme="minorHAnsi" w:cs="Arial"/>
                <w:sz w:val="24"/>
                <w:szCs w:val="24"/>
              </w:rPr>
              <w:t>Vanja Kepe Klemen</w:t>
            </w:r>
          </w:p>
        </w:tc>
      </w:tr>
      <w:tr w:rsidR="009D1C43" w:rsidRPr="00143BCD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A105A9" w:rsidRDefault="009D1C43" w:rsidP="00E41D4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KUHAJMO ZDRAVO</w:t>
            </w:r>
            <w:r w:rsidRPr="00A105A9">
              <w:rPr>
                <w:rFonts w:asciiTheme="minorHAnsi" w:hAnsiTheme="minorHAnsi" w:cs="Arial"/>
              </w:rPr>
              <w:t xml:space="preserve">/EGÉSZSÉGES </w:t>
            </w:r>
            <w:r>
              <w:rPr>
                <w:rFonts w:asciiTheme="minorHAnsi" w:hAnsiTheme="minorHAnsi" w:cs="Arial"/>
              </w:rPr>
              <w:t>FÖZÉS</w:t>
            </w:r>
            <w:r w:rsidRPr="00A105A9">
              <w:rPr>
                <w:rFonts w:asciiTheme="minorHAnsi" w:hAnsiTheme="minorHAnsi" w:cs="Arial"/>
              </w:rPr>
              <w:t>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A105A9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105A9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A105A9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Magdalena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9D1C43" w:rsidRPr="00143BCD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KEMIJSKA VARNOST ALI KAKO ŽIVETI Z NEVARNIMI SNOVMI VSAKDANA/VESZÉLYES ANYAGOK AZ ÉLETÜNKBEN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A105A9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A105A9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Silvija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Nagy</w:t>
            </w:r>
            <w:proofErr w:type="spellEnd"/>
          </w:p>
        </w:tc>
      </w:tr>
      <w:tr w:rsidR="009D1C43" w:rsidRPr="00E41D4C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41D4C">
              <w:rPr>
                <w:rFonts w:asciiTheme="minorHAnsi" w:hAnsiTheme="minorHAnsi" w:cs="Arial"/>
              </w:rPr>
              <w:t>ČAS ZA ATLETIKO/ATLÉTIKA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E41D4C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E41D4C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E41D4C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9D1C43" w:rsidRPr="00E41D4C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41D4C">
              <w:rPr>
                <w:rFonts w:asciiTheme="minorHAnsi" w:hAnsiTheme="minorHAnsi" w:cs="Arial"/>
              </w:rPr>
              <w:t xml:space="preserve">VARNA RABA INTERNETA IN NOVIH TEHNOLOGIJ/AZ INTERNET ÉS AZ ÚJ TECHNOLÓGIA BIZTONSÁGOS </w:t>
            </w:r>
            <w:r w:rsidRPr="00E41D4C">
              <w:rPr>
                <w:rFonts w:asciiTheme="minorHAnsi" w:hAnsiTheme="minorHAnsi" w:cs="Arial"/>
              </w:rPr>
              <w:lastRenderedPageBreak/>
              <w:t>HASZNÁLATA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lastRenderedPageBreak/>
              <w:t>NOVEMBER, DECEMBER</w:t>
            </w:r>
          </w:p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12.15-13.00</w:t>
            </w:r>
          </w:p>
          <w:p w:rsidR="009D1C43" w:rsidRPr="00E41D4C" w:rsidRDefault="009D1C43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41D4C">
              <w:rPr>
                <w:rFonts w:asciiTheme="minorHAnsi" w:hAnsiTheme="minorHAnsi" w:cs="Arial"/>
                <w:sz w:val="24"/>
                <w:szCs w:val="24"/>
              </w:rPr>
              <w:t>Renato Smej</w:t>
            </w:r>
          </w:p>
        </w:tc>
      </w:tr>
      <w:tr w:rsidR="009D1C43" w:rsidRPr="00E41D4C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41D4C">
              <w:rPr>
                <w:rFonts w:asciiTheme="minorHAnsi" w:hAnsiTheme="minorHAnsi" w:cs="Arial"/>
              </w:rPr>
              <w:lastRenderedPageBreak/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E41D4C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spacing w:after="0" w:line="240" w:lineRule="auto"/>
              <w:rPr>
                <w:sz w:val="24"/>
              </w:rPr>
            </w:pPr>
            <w:r w:rsidRPr="00E41D4C">
              <w:rPr>
                <w:sz w:val="24"/>
              </w:rPr>
              <w:t>14.15-15.15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E41D4C"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9D1C43" w:rsidRPr="00E41D4C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41D4C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43" w:rsidRPr="00E41D4C" w:rsidRDefault="009D1C43" w:rsidP="00D7098F">
            <w:pPr>
              <w:spacing w:after="0" w:line="240" w:lineRule="auto"/>
              <w:rPr>
                <w:sz w:val="24"/>
              </w:rPr>
            </w:pPr>
            <w:r w:rsidRPr="00E41D4C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C43" w:rsidRPr="00E41D4C" w:rsidRDefault="009D1C43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E41D4C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E41D4C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</w:tbl>
    <w:p w:rsidR="00143BCD" w:rsidRDefault="00143BCD" w:rsidP="00143BCD"/>
    <w:p w:rsidR="00143BCD" w:rsidRDefault="00143BCD" w:rsidP="00143BCD"/>
    <w:p w:rsidR="00143BCD" w:rsidRDefault="00143BCD" w:rsidP="00143BCD"/>
    <w:p w:rsidR="00143BCD" w:rsidRDefault="00143BCD" w:rsidP="00143BCD"/>
    <w:p w:rsidR="00143BCD" w:rsidRDefault="00143BCD" w:rsidP="00143BCD"/>
    <w:p w:rsidR="00064E9E" w:rsidRDefault="009D1C43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508C6F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CD"/>
    <w:rsid w:val="00143BCD"/>
    <w:rsid w:val="003637E4"/>
    <w:rsid w:val="00370435"/>
    <w:rsid w:val="009B5578"/>
    <w:rsid w:val="009D1C43"/>
    <w:rsid w:val="009E529E"/>
    <w:rsid w:val="00A105A9"/>
    <w:rsid w:val="00E41D4C"/>
    <w:rsid w:val="00F1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143BC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143BC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3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143BC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143BC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3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3</cp:revision>
  <dcterms:created xsi:type="dcterms:W3CDTF">2019-09-05T12:17:00Z</dcterms:created>
  <dcterms:modified xsi:type="dcterms:W3CDTF">2019-09-06T10:20:00Z</dcterms:modified>
</cp:coreProperties>
</file>