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C2F" w:rsidRPr="00E948F5" w:rsidRDefault="00AB0C2F" w:rsidP="00AB0C2F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84650" wp14:editId="38DE3997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C2F" w:rsidRDefault="00AB0C2F" w:rsidP="00AB0C2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2DE86EA" wp14:editId="0DEAADFB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AB0C2F" w:rsidRDefault="00AB0C2F" w:rsidP="00AB0C2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2DE86EA" wp14:editId="0DEAADFB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4054171E" wp14:editId="7507BBC0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44BABD7F" wp14:editId="4B0477A5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ECBDD" wp14:editId="068F8560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C2F" w:rsidRPr="00A05C27" w:rsidRDefault="00AB0C2F" w:rsidP="00AB0C2F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C171918" wp14:editId="0D2A84CA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C2F" w:rsidRDefault="00AB0C2F" w:rsidP="00AB0C2F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334EF68" wp14:editId="10D14133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AB0C2F" w:rsidRPr="00A05C27" w:rsidRDefault="00AB0C2F" w:rsidP="00AB0C2F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C171918" wp14:editId="0D2A84CA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C2F" w:rsidRDefault="00AB0C2F" w:rsidP="00AB0C2F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334EF68" wp14:editId="10D14133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C6E2B" wp14:editId="511B4D99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C2F" w:rsidRDefault="00AB0C2F" w:rsidP="00AB0C2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4B2CCDA" wp14:editId="1A69AF80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C2F" w:rsidRDefault="00AB0C2F" w:rsidP="00AB0C2F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AB0C2F" w:rsidRDefault="00AB0C2F" w:rsidP="00AB0C2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4B2CCDA" wp14:editId="1A69AF80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C2F" w:rsidRDefault="00AB0C2F" w:rsidP="00AB0C2F"/>
                  </w:txbxContent>
                </v:textbox>
              </v:shape>
            </w:pict>
          </mc:Fallback>
        </mc:AlternateContent>
      </w:r>
    </w:p>
    <w:p w:rsidR="00AB0C2F" w:rsidRPr="00A023A5" w:rsidRDefault="00AB0C2F" w:rsidP="00AB0C2F">
      <w:pPr>
        <w:rPr>
          <w:rFonts w:cs="Arial"/>
          <w:sz w:val="12"/>
          <w:szCs w:val="12"/>
          <w:lang w:val="hu-HU"/>
        </w:rPr>
      </w:pPr>
    </w:p>
    <w:p w:rsidR="00AB0C2F" w:rsidRPr="00090464" w:rsidRDefault="00A023A5" w:rsidP="00AB0C2F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>
        <w:rPr>
          <w:rFonts w:asciiTheme="minorHAnsi" w:hAnsiTheme="minorHAnsi" w:cs="Arial"/>
          <w:color w:val="006600"/>
          <w:sz w:val="12"/>
          <w:szCs w:val="12"/>
        </w:rPr>
        <w:t>_______</w:t>
      </w:r>
      <w:r w:rsidR="00AB0C2F"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</w:t>
      </w:r>
      <w:r w:rsidR="00AB0C2F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="00AB0C2F"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AB0C2F" w:rsidRPr="00A023A5" w:rsidRDefault="00AB0C2F" w:rsidP="00AB0C2F">
      <w:pPr>
        <w:pStyle w:val="Brezrazmikov1"/>
        <w:jc w:val="center"/>
        <w:rPr>
          <w:rFonts w:asciiTheme="minorHAnsi" w:hAnsiTheme="minorHAnsi" w:cs="Arial"/>
          <w:b/>
          <w:sz w:val="14"/>
          <w:szCs w:val="24"/>
        </w:rPr>
      </w:pPr>
    </w:p>
    <w:p w:rsidR="00AB0C2F" w:rsidRDefault="00AB0C2F" w:rsidP="00AB0C2F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4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</w:p>
    <w:p w:rsidR="00AB0C2F" w:rsidRPr="0088271A" w:rsidRDefault="00AB0C2F" w:rsidP="00AB0C2F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AB0C2F" w:rsidRPr="006A5989" w:rsidRDefault="00AB0C2F" w:rsidP="00AB0C2F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AB0C2F" w:rsidRDefault="00AB0C2F" w:rsidP="00AB0C2F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 </w:t>
      </w:r>
      <w:r>
        <w:rPr>
          <w:rFonts w:asciiTheme="minorHAnsi" w:hAnsiTheme="minorHAnsi" w:cs="Arial"/>
          <w:b/>
          <w:sz w:val="24"/>
          <w:szCs w:val="24"/>
          <w:lang w:val="hu-HU"/>
        </w:rPr>
        <w:t>4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AB0C2F" w:rsidRPr="00A023A5" w:rsidRDefault="00AB0C2F" w:rsidP="00AB0C2F">
      <w:pPr>
        <w:pStyle w:val="Brezrazmikov1"/>
        <w:jc w:val="both"/>
        <w:rPr>
          <w:rFonts w:asciiTheme="minorHAnsi" w:hAnsiTheme="minorHAnsi" w:cs="Arial"/>
          <w:sz w:val="16"/>
          <w:lang w:val="hu-HU"/>
        </w:rPr>
      </w:pPr>
    </w:p>
    <w:p w:rsidR="00AB0C2F" w:rsidRPr="00ED0758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AB0C2F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4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AB0C2F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AB0C2F" w:rsidRPr="00662454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AB0C2F" w:rsidRPr="00A023A5" w:rsidRDefault="00AB0C2F" w:rsidP="00AB0C2F">
      <w:pPr>
        <w:pStyle w:val="Brezrazmikov1"/>
        <w:jc w:val="both"/>
        <w:rPr>
          <w:rFonts w:asciiTheme="minorHAnsi" w:hAnsiTheme="minorHAnsi" w:cs="Arial"/>
          <w:sz w:val="18"/>
          <w:szCs w:val="24"/>
        </w:rPr>
      </w:pPr>
    </w:p>
    <w:p w:rsidR="00AB0C2F" w:rsidRPr="00ED0758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AB0C2F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>a 4. 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AB0C2F" w:rsidRDefault="00AB0C2F" w:rsidP="00AB0C2F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AB0C2F" w:rsidRPr="00097DFA" w:rsidRDefault="00AB0C2F" w:rsidP="00AB0C2F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B0C2F" w:rsidRPr="00AB0C2F" w:rsidRDefault="00AB0C2F" w:rsidP="00D7098F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B0C2F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B0C2F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B0C2F" w:rsidRPr="00AB0C2F" w:rsidRDefault="00AB0C2F" w:rsidP="00D7098F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B0C2F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AB0C2F" w:rsidRPr="00AB0C2F" w:rsidTr="00D7098F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AB0C2F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B0C2F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B0C2F">
              <w:rPr>
                <w:rFonts w:asciiTheme="minorHAnsi" w:hAnsiTheme="minorHAnsi" w:cs="Arial"/>
                <w:sz w:val="24"/>
                <w:szCs w:val="24"/>
              </w:rPr>
              <w:t>14.10-14.55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B0C2F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AB0C2F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5326E8" w:rsidRPr="005326E8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5326E8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5326E8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5326E8">
              <w:rPr>
                <w:rFonts w:asciiTheme="minorHAnsi" w:hAnsiTheme="minorHAnsi"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5326E8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5326E8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5326E8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AB0C2F">
              <w:rPr>
                <w:rFonts w:asciiTheme="minorHAnsi" w:hAnsiTheme="minorHAnsi" w:cs="Arial"/>
              </w:rPr>
              <w:t>OPAZUJMO PROMET/FIGYELEM A FORGALMAT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B0C2F">
              <w:rPr>
                <w:rFonts w:cs="Arial"/>
                <w:sz w:val="24"/>
                <w:szCs w:val="24"/>
              </w:rPr>
              <w:t>TOREK/KEDD</w:t>
            </w:r>
          </w:p>
          <w:p w:rsidR="00AB0C2F" w:rsidRPr="00AB0C2F" w:rsidRDefault="00AB0C2F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B0C2F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B0C2F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AB0C2F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AB0C2F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AB0C2F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SZAVALÓKLUB/RECITACIJSKI KROŽEK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  <w:r w:rsidRPr="00AB0C2F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AB0C2F">
              <w:rPr>
                <w:rFonts w:asciiTheme="minorHAnsi" w:hAnsiTheme="minorHAnsi" w:cs="Arial"/>
                <w:sz w:val="24"/>
                <w:szCs w:val="24"/>
              </w:rPr>
              <w:t>13.25-14.10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Anita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Gašpar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Tot</w:t>
            </w:r>
          </w:p>
        </w:tc>
      </w:tr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AB0C2F">
              <w:rPr>
                <w:rFonts w:asciiTheme="minorHAnsi" w:hAnsiTheme="minorHAnsi" w:cs="Arial"/>
              </w:rPr>
              <w:t>MALI KUHARJI/IFJÚ SZAKÁCSOK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AB0C2F" w:rsidRDefault="00A023A5" w:rsidP="00A023A5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 DOGOVORU (TEČAJ)/ M</w:t>
            </w:r>
            <w:r w:rsidR="00AB0C2F" w:rsidRPr="00AB0C2F">
              <w:rPr>
                <w:rFonts w:cs="Arial"/>
                <w:sz w:val="24"/>
                <w:szCs w:val="24"/>
              </w:rPr>
              <w:t>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AB0C2F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AB0C2F">
              <w:rPr>
                <w:rFonts w:asciiTheme="minorHAnsi" w:hAnsiTheme="minorHAnsi" w:cs="Arial"/>
                <w:sz w:val="24"/>
                <w:szCs w:val="24"/>
              </w:rPr>
              <w:t>Medike</w:t>
            </w:r>
            <w:proofErr w:type="spellEnd"/>
            <w:r w:rsidRPr="00AB0C2F">
              <w:rPr>
                <w:rFonts w:asciiTheme="minorHAnsi" w:hAnsiTheme="minorHAnsi" w:cs="Arial"/>
                <w:sz w:val="24"/>
                <w:szCs w:val="24"/>
              </w:rPr>
              <w:t xml:space="preserve"> Kovač</w:t>
            </w:r>
          </w:p>
        </w:tc>
      </w:tr>
      <w:tr w:rsidR="00071CEA" w:rsidRPr="00071CEA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071CEA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71CEA">
              <w:rPr>
                <w:rFonts w:asciiTheme="minorHAnsi" w:hAnsiTheme="minorHAnsi" w:cs="Arial"/>
              </w:rPr>
              <w:t>MLADI EKOLOGI/IFJÚ ÖKOLÓGUSOK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071CEA" w:rsidRDefault="00AB0C2F" w:rsidP="00AB0C2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71CEA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071CEA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71CEA">
              <w:rPr>
                <w:rFonts w:asciiTheme="minorHAnsi" w:hAnsiTheme="minorHAnsi" w:cs="Arial"/>
                <w:sz w:val="24"/>
                <w:szCs w:val="24"/>
              </w:rPr>
              <w:t xml:space="preserve">Gizela </w:t>
            </w:r>
            <w:proofErr w:type="spellStart"/>
            <w:r w:rsidRPr="00071CEA">
              <w:rPr>
                <w:rFonts w:asciiTheme="minorHAnsi" w:hAnsiTheme="minorHAnsi" w:cs="Arial"/>
                <w:sz w:val="24"/>
                <w:szCs w:val="24"/>
              </w:rPr>
              <w:t>Koter</w:t>
            </w:r>
            <w:proofErr w:type="spellEnd"/>
          </w:p>
        </w:tc>
      </w:tr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B52103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B52103">
              <w:rPr>
                <w:rFonts w:asciiTheme="minorHAnsi" w:hAnsiTheme="minorHAnsi" w:cs="Arial"/>
              </w:rPr>
              <w:t>ZAPLEŠIMO (SLOVENSKA FOLKLORA)/TÁNCOLJUNK! (SZLOVÉN NÉPTÁNC)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B52103" w:rsidRDefault="00AB0C2F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B52103"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B52103" w:rsidRDefault="00AB0C2F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B52103">
              <w:rPr>
                <w:rFonts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B52103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B52103">
              <w:rPr>
                <w:rFonts w:asciiTheme="minorHAnsi" w:hAnsiTheme="minorHAnsi" w:cs="Arial"/>
                <w:sz w:val="24"/>
                <w:szCs w:val="24"/>
              </w:rPr>
              <w:t>Aleša Novak</w:t>
            </w:r>
          </w:p>
          <w:p w:rsidR="00AB0C2F" w:rsidRPr="00B52103" w:rsidRDefault="00AB0C2F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B52103">
              <w:rPr>
                <w:rFonts w:asciiTheme="minorHAnsi" w:hAnsiTheme="minorHAnsi" w:cs="Arial"/>
                <w:sz w:val="24"/>
                <w:szCs w:val="24"/>
              </w:rPr>
              <w:t xml:space="preserve">Lidija </w:t>
            </w:r>
            <w:proofErr w:type="spellStart"/>
            <w:r w:rsidRPr="00B52103">
              <w:rPr>
                <w:rFonts w:asciiTheme="minorHAnsi" w:hAnsiTheme="minorHAnsi" w:cs="Arial"/>
                <w:sz w:val="24"/>
                <w:szCs w:val="24"/>
              </w:rPr>
              <w:t>Rudaš</w:t>
            </w:r>
            <w:proofErr w:type="spellEnd"/>
          </w:p>
        </w:tc>
      </w:tr>
      <w:tr w:rsidR="005326E8" w:rsidRPr="00AB0C2F" w:rsidTr="001A6A1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E8" w:rsidRPr="005326E8" w:rsidRDefault="005326E8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5326E8">
              <w:rPr>
                <w:rFonts w:asciiTheme="minorHAnsi" w:hAnsiTheme="minorHAnsi" w:cs="Arial"/>
              </w:rPr>
              <w:t>ČAS ZA ATLETIKO/ATLÉTIKA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E8" w:rsidRPr="005326E8" w:rsidRDefault="005326E8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5326E8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26E8" w:rsidRPr="00B52103" w:rsidRDefault="005326E8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</w:tc>
      </w:tr>
      <w:tr w:rsidR="005326E8" w:rsidRPr="00AB0C2F" w:rsidTr="005326E8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E8" w:rsidRPr="005326E8" w:rsidRDefault="005326E8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VARNA RABA INTERNETA IN NOVIH TEHNOLOGIJ/AZ INTERNET ÉS AZ ÚJ TECHNOLÓGIA BIZTONSÁGOS HASZNÁLATA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E8" w:rsidRDefault="005326E8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NOVEMBER, DECEMBER</w:t>
            </w:r>
          </w:p>
          <w:p w:rsidR="005326E8" w:rsidRPr="005326E8" w:rsidRDefault="005326E8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E8" w:rsidRDefault="005326E8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12.15-13.00</w:t>
            </w:r>
          </w:p>
          <w:p w:rsidR="005326E8" w:rsidRPr="005326E8" w:rsidRDefault="005326E8" w:rsidP="00D7098F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26E8" w:rsidRDefault="005326E8" w:rsidP="00D7098F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Renato Smej</w:t>
            </w:r>
          </w:p>
        </w:tc>
      </w:tr>
      <w:tr w:rsidR="00AB0C2F" w:rsidRPr="00AB0C2F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5326E8">
              <w:rPr>
                <w:rFonts w:asciiTheme="minorHAnsi" w:hAnsiTheme="minorHAnsi" w:cs="Arial"/>
              </w:rPr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Default="00AB0C2F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5326E8">
              <w:rPr>
                <w:rFonts w:cs="Arial"/>
                <w:sz w:val="24"/>
                <w:szCs w:val="24"/>
              </w:rPr>
              <w:t>TOREK/KEDD</w:t>
            </w:r>
          </w:p>
          <w:p w:rsidR="005326E8" w:rsidRPr="005326E8" w:rsidRDefault="005326E8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Default="00AB0C2F" w:rsidP="005326E8">
            <w:pPr>
              <w:spacing w:after="0" w:line="240" w:lineRule="auto"/>
              <w:rPr>
                <w:sz w:val="24"/>
              </w:rPr>
            </w:pPr>
            <w:r w:rsidRPr="005326E8">
              <w:rPr>
                <w:sz w:val="24"/>
              </w:rPr>
              <w:t>1</w:t>
            </w:r>
            <w:r w:rsidR="005326E8" w:rsidRPr="005326E8">
              <w:rPr>
                <w:sz w:val="24"/>
              </w:rPr>
              <w:t>4</w:t>
            </w:r>
            <w:r w:rsidRPr="005326E8">
              <w:rPr>
                <w:sz w:val="24"/>
              </w:rPr>
              <w:t>.00-1</w:t>
            </w:r>
            <w:r w:rsidR="005326E8" w:rsidRPr="005326E8">
              <w:rPr>
                <w:sz w:val="24"/>
              </w:rPr>
              <w:t>5</w:t>
            </w:r>
            <w:r w:rsidRPr="005326E8">
              <w:rPr>
                <w:sz w:val="24"/>
              </w:rPr>
              <w:t>.00</w:t>
            </w:r>
          </w:p>
          <w:p w:rsidR="005326E8" w:rsidRPr="005326E8" w:rsidRDefault="005326E8" w:rsidP="005326E8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14.15-15.15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Default="00AB0C2F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5326E8">
              <w:rPr>
                <w:sz w:val="24"/>
                <w:szCs w:val="20"/>
                <w:lang w:eastAsia="sl-SI"/>
              </w:rPr>
              <w:t>Zita</w:t>
            </w:r>
            <w:proofErr w:type="spellEnd"/>
            <w:r w:rsidRPr="005326E8">
              <w:rPr>
                <w:sz w:val="24"/>
                <w:szCs w:val="20"/>
                <w:lang w:eastAsia="sl-SI"/>
              </w:rPr>
              <w:t xml:space="preserve"> </w:t>
            </w:r>
            <w:proofErr w:type="spellStart"/>
            <w:r w:rsidRPr="005326E8">
              <w:rPr>
                <w:sz w:val="24"/>
                <w:szCs w:val="20"/>
                <w:lang w:eastAsia="sl-SI"/>
              </w:rPr>
              <w:t>Szőke</w:t>
            </w:r>
            <w:proofErr w:type="spellEnd"/>
          </w:p>
          <w:p w:rsidR="005326E8" w:rsidRPr="005326E8" w:rsidRDefault="005326E8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>
              <w:rPr>
                <w:sz w:val="24"/>
                <w:szCs w:val="20"/>
                <w:lang w:eastAsia="sl-SI"/>
              </w:rPr>
              <w:t>Renata Toth</w:t>
            </w:r>
          </w:p>
        </w:tc>
      </w:tr>
      <w:tr w:rsidR="005326E8" w:rsidRPr="005326E8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5326E8">
              <w:rPr>
                <w:rFonts w:asciiTheme="minorHAnsi" w:hAnsiTheme="minorHAnsi" w:cs="Arial"/>
              </w:rPr>
              <w:t>POHODNIKI/GYALOGTÚRÁZÓK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spacing w:after="0" w:line="240" w:lineRule="auto"/>
              <w:rPr>
                <w:sz w:val="24"/>
              </w:rPr>
            </w:pPr>
            <w:r w:rsidRPr="005326E8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5326E8" w:rsidRDefault="00AB0C2F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5326E8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5326E8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  <w:tr w:rsidR="005326E8" w:rsidRPr="005326E8" w:rsidTr="00D7098F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5326E8">
              <w:rPr>
                <w:rFonts w:ascii="Calibri" w:eastAsia="Times New Roman" w:hAnsi="Calibri"/>
                <w:szCs w:val="20"/>
              </w:rPr>
              <w:t>GIBANJE ZA DOBRO POČUTJE, UMIRITEV, SPROSTITEV/MOZGÁSSAL JÓL ÉRZEM MAGAM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5326E8">
              <w:rPr>
                <w:rFonts w:ascii="Calibri" w:hAnsi="Calibri"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2F" w:rsidRPr="005326E8" w:rsidRDefault="00AB0C2F" w:rsidP="00D7098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5326E8">
              <w:rPr>
                <w:rFonts w:cs="Arial"/>
                <w:sz w:val="24"/>
                <w:szCs w:val="24"/>
              </w:rPr>
              <w:t xml:space="preserve">13.25-14.10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C2F" w:rsidRPr="005326E8" w:rsidRDefault="00AB0C2F" w:rsidP="00D7098F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5326E8">
              <w:rPr>
                <w:sz w:val="24"/>
                <w:szCs w:val="20"/>
                <w:lang w:eastAsia="sl-SI"/>
              </w:rPr>
              <w:t>Treiber</w:t>
            </w:r>
            <w:proofErr w:type="spellEnd"/>
            <w:r w:rsidRPr="005326E8">
              <w:rPr>
                <w:sz w:val="24"/>
                <w:szCs w:val="20"/>
                <w:lang w:eastAsia="sl-SI"/>
              </w:rPr>
              <w:t xml:space="preserve"> Vida </w:t>
            </w:r>
            <w:proofErr w:type="spellStart"/>
            <w:r w:rsidRPr="005326E8">
              <w:rPr>
                <w:sz w:val="24"/>
                <w:szCs w:val="20"/>
                <w:lang w:eastAsia="sl-SI"/>
              </w:rPr>
              <w:t>Manuela</w:t>
            </w:r>
            <w:proofErr w:type="spellEnd"/>
            <w:r w:rsidRPr="005326E8">
              <w:rPr>
                <w:sz w:val="24"/>
                <w:szCs w:val="20"/>
                <w:lang w:eastAsia="sl-SI"/>
              </w:rPr>
              <w:t xml:space="preserve"> </w:t>
            </w:r>
          </w:p>
        </w:tc>
      </w:tr>
    </w:tbl>
    <w:p w:rsidR="00A023A5" w:rsidRPr="00A023A5" w:rsidRDefault="00A023A5" w:rsidP="00A023A5">
      <w:pPr>
        <w:rPr>
          <w:sz w:val="12"/>
          <w:szCs w:val="12"/>
        </w:rPr>
      </w:pPr>
      <w:bookmarkStart w:id="0" w:name="_GoBack"/>
      <w:bookmarkEnd w:id="0"/>
    </w:p>
    <w:sectPr w:rsidR="00A023A5" w:rsidRPr="00A023A5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2F"/>
    <w:rsid w:val="00071CEA"/>
    <w:rsid w:val="00370435"/>
    <w:rsid w:val="005326E8"/>
    <w:rsid w:val="009E529E"/>
    <w:rsid w:val="00A023A5"/>
    <w:rsid w:val="00AB0C2F"/>
    <w:rsid w:val="00B5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AB0C2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AB0C2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0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AB0C2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AB0C2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0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3</cp:revision>
  <dcterms:created xsi:type="dcterms:W3CDTF">2019-09-05T11:21:00Z</dcterms:created>
  <dcterms:modified xsi:type="dcterms:W3CDTF">2019-09-06T12:21:00Z</dcterms:modified>
</cp:coreProperties>
</file>