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F0" w:rsidRPr="00E948F5" w:rsidRDefault="001F7FF0" w:rsidP="001F7FF0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4E594F" wp14:editId="6EC4E83D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FF0" w:rsidRDefault="001F7FF0" w:rsidP="001F7FF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A9FCA45" wp14:editId="1F1F947B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1F7FF0" w:rsidRDefault="001F7FF0" w:rsidP="001F7FF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A9FCA45" wp14:editId="1F1F947B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130E6360" wp14:editId="2A070D0D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6B8C87E2" wp14:editId="0945D2FB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B8D9F" wp14:editId="7434ED91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FF0" w:rsidRPr="00A05C27" w:rsidRDefault="001F7FF0" w:rsidP="001F7FF0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70AEE63" wp14:editId="596840DA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7FF0" w:rsidRDefault="001F7FF0" w:rsidP="001F7FF0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F8CD2D3" wp14:editId="2880A426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1F7FF0" w:rsidRPr="00A05C27" w:rsidRDefault="001F7FF0" w:rsidP="001F7FF0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70AEE63" wp14:editId="596840DA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7FF0" w:rsidRDefault="001F7FF0" w:rsidP="001F7FF0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F8CD2D3" wp14:editId="2880A426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AC797" wp14:editId="4017C5B2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7FF0" w:rsidRDefault="001F7FF0" w:rsidP="001F7FF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6C295F1" wp14:editId="61FF111F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F7FF0" w:rsidRDefault="001F7FF0" w:rsidP="001F7FF0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1F7FF0" w:rsidRDefault="001F7FF0" w:rsidP="001F7FF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6C295F1" wp14:editId="61FF111F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F7FF0" w:rsidRDefault="001F7FF0" w:rsidP="001F7FF0"/>
                  </w:txbxContent>
                </v:textbox>
              </v:shape>
            </w:pict>
          </mc:Fallback>
        </mc:AlternateContent>
      </w:r>
    </w:p>
    <w:p w:rsidR="001F7FF0" w:rsidRPr="00E948F5" w:rsidRDefault="001F7FF0" w:rsidP="001F7FF0">
      <w:pPr>
        <w:rPr>
          <w:rFonts w:cs="Arial"/>
          <w:sz w:val="24"/>
          <w:szCs w:val="24"/>
          <w:lang w:val="hu-HU"/>
        </w:rPr>
      </w:pPr>
    </w:p>
    <w:p w:rsidR="001F7FF0" w:rsidRPr="00090464" w:rsidRDefault="001F7FF0" w:rsidP="001F7FF0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1F7FF0" w:rsidRDefault="001F7FF0" w:rsidP="001F7FF0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1F7FF0" w:rsidRPr="006A5989" w:rsidRDefault="001F7FF0" w:rsidP="001F7FF0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4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  <w:r>
        <w:rPr>
          <w:rFonts w:asciiTheme="minorHAnsi" w:hAnsiTheme="minorHAnsi" w:cs="Arial"/>
          <w:b/>
          <w:sz w:val="24"/>
          <w:szCs w:val="24"/>
        </w:rPr>
        <w:t xml:space="preserve"> / </w:t>
      </w: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="00202F8B">
        <w:rPr>
          <w:rFonts w:asciiTheme="minorHAnsi" w:hAnsiTheme="minorHAnsi" w:cs="Arial"/>
          <w:b/>
          <w:sz w:val="24"/>
          <w:szCs w:val="24"/>
          <w:lang w:val="hu-HU"/>
        </w:rPr>
        <w:t>ÖRÖK A</w:t>
      </w:r>
      <w:bookmarkStart w:id="0" w:name="_GoBack"/>
      <w:bookmarkEnd w:id="0"/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b/>
          <w:sz w:val="24"/>
          <w:szCs w:val="24"/>
          <w:lang w:val="hu-HU"/>
        </w:rPr>
        <w:t>4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1F7FF0" w:rsidRDefault="001F7FF0" w:rsidP="001F7FF0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1F7FF0" w:rsidRDefault="001F7FF0" w:rsidP="001F7FF0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1F7FF0" w:rsidRPr="00ED0758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1F7FF0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4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ponudili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1F7FF0" w:rsidRPr="00662454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>Učenci bodo prijavnice dobili od mentorjev.</w:t>
      </w:r>
    </w:p>
    <w:p w:rsidR="001F7FF0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1F7FF0" w:rsidRPr="00ED0758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1F7FF0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az alábbi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 a </w:t>
      </w:r>
      <w:r>
        <w:rPr>
          <w:rFonts w:asciiTheme="minorHAnsi" w:hAnsiTheme="minorHAnsi" w:cs="Arial"/>
          <w:sz w:val="24"/>
          <w:szCs w:val="24"/>
          <w:lang w:val="hu-HU"/>
        </w:rPr>
        <w:t>4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osztályos tanulók részére, amelyeket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 tagozat keretében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vitelezünk ki. </w:t>
      </w:r>
    </w:p>
    <w:p w:rsidR="001F7FF0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 lapok a szakkörök mentorainál kaphatók.</w:t>
      </w:r>
    </w:p>
    <w:p w:rsidR="001F7FF0" w:rsidRPr="00097DFA" w:rsidRDefault="001F7FF0" w:rsidP="001F7FF0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9"/>
        <w:gridCol w:w="2551"/>
        <w:gridCol w:w="1417"/>
        <w:gridCol w:w="1983"/>
        <w:gridCol w:w="6"/>
      </w:tblGrid>
      <w:tr w:rsidR="00B863A3" w:rsidRPr="00B863A3" w:rsidTr="00CB0751">
        <w:tc>
          <w:tcPr>
            <w:tcW w:w="424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F7FF0" w:rsidRPr="00217A84" w:rsidRDefault="001F7FF0" w:rsidP="00217A84">
            <w:pPr>
              <w:pStyle w:val="Odstavekseznama1"/>
              <w:ind w:left="142"/>
              <w:rPr>
                <w:rFonts w:ascii="Calibri" w:hAnsi="Calibr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217A84">
              <w:rPr>
                <w:rFonts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217A84">
              <w:rPr>
                <w:rFonts w:cs="Arial"/>
                <w:b/>
                <w:sz w:val="24"/>
                <w:szCs w:val="24"/>
              </w:rPr>
              <w:t>URA/ÓRA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F7FF0" w:rsidRPr="00217A84" w:rsidRDefault="001F7FF0" w:rsidP="00217A84">
            <w:pPr>
              <w:pStyle w:val="Brezrazmikov1"/>
              <w:jc w:val="center"/>
              <w:rPr>
                <w:rFonts w:cs="Arial"/>
                <w:b/>
                <w:sz w:val="24"/>
                <w:szCs w:val="24"/>
              </w:rPr>
            </w:pPr>
            <w:r w:rsidRPr="00217A84">
              <w:rPr>
                <w:rFonts w:cs="Arial"/>
                <w:b/>
                <w:sz w:val="24"/>
                <w:szCs w:val="24"/>
              </w:rPr>
              <w:t>MENTOR</w:t>
            </w:r>
          </w:p>
        </w:tc>
      </w:tr>
      <w:tr w:rsidR="001F7FF0" w:rsidRPr="001F7FF0" w:rsidTr="00CB0751">
        <w:tc>
          <w:tcPr>
            <w:tcW w:w="42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Odstavekseznama1"/>
              <w:ind w:left="142"/>
              <w:rPr>
                <w:rFonts w:ascii="Calibri" w:hAnsi="Calibri" w:cs="Arial"/>
                <w:color w:val="FF0000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19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color w:val="FF0000"/>
                <w:sz w:val="24"/>
                <w:szCs w:val="24"/>
              </w:rPr>
            </w:pPr>
          </w:p>
        </w:tc>
      </w:tr>
      <w:tr w:rsidR="001F7FF0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BISTRE GLAVE/KISOKOSOK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Renata Horvat</w:t>
            </w:r>
          </w:p>
        </w:tc>
      </w:tr>
      <w:tr w:rsidR="001F7FF0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DRÁMASZAKKÖR/DRAMSKI KROŽEK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Žana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Kusek</w:t>
            </w:r>
            <w:proofErr w:type="spellEnd"/>
          </w:p>
          <w:p w:rsidR="00EB3930" w:rsidRPr="00217A84" w:rsidRDefault="00EB3930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Miha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Štampah</w:t>
            </w:r>
            <w:proofErr w:type="spellEnd"/>
          </w:p>
        </w:tc>
      </w:tr>
      <w:tr w:rsidR="001F7FF0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 xml:space="preserve">BISTRE GLAVE/KISOKOSOK </w:t>
            </w:r>
            <w:r w:rsidR="00144DEE" w:rsidRPr="00217A84">
              <w:rPr>
                <w:rFonts w:ascii="Calibri" w:hAnsi="Calibri" w:cs="Arial"/>
              </w:rPr>
              <w:t>– za učence 4. a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F0" w:rsidRPr="00217A84" w:rsidRDefault="001F7FF0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FF0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Ingrid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Laslo</w:t>
            </w:r>
            <w:proofErr w:type="spellEnd"/>
            <w:r w:rsidRPr="00217A84">
              <w:rPr>
                <w:rFonts w:cs="Arial"/>
                <w:sz w:val="24"/>
                <w:szCs w:val="24"/>
              </w:rPr>
              <w:t xml:space="preserve"> Sabo</w:t>
            </w:r>
          </w:p>
        </w:tc>
      </w:tr>
      <w:tr w:rsidR="00144DEE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144DE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JUTRANJA ČAJANKA/REGGELI TEASAROK – za učence 4. a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Ingrid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Laslo</w:t>
            </w:r>
            <w:proofErr w:type="spellEnd"/>
            <w:r w:rsidRPr="00217A84">
              <w:rPr>
                <w:rFonts w:cs="Arial"/>
                <w:sz w:val="24"/>
                <w:szCs w:val="24"/>
              </w:rPr>
              <w:t xml:space="preserve"> Sabo</w:t>
            </w:r>
          </w:p>
        </w:tc>
      </w:tr>
      <w:tr w:rsidR="00144DEE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144DE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USTVARJALNO PISANJE/ALKOTÓÍRÁS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razredničarke 4. razreda</w:t>
            </w:r>
          </w:p>
        </w:tc>
      </w:tr>
      <w:tr w:rsidR="00144DEE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AD7089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KAKO SKRBIM ZA SVOJE ZDRAVJE/HOGYAN GONDOSKODOK AZ EGÉSZSÉGEMRŐL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Ingrid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Laslo</w:t>
            </w:r>
            <w:proofErr w:type="spellEnd"/>
            <w:r w:rsidRPr="00217A84">
              <w:rPr>
                <w:rFonts w:cs="Arial"/>
                <w:sz w:val="24"/>
                <w:szCs w:val="24"/>
              </w:rPr>
              <w:t xml:space="preserve"> Sabo</w:t>
            </w:r>
          </w:p>
        </w:tc>
      </w:tr>
      <w:tr w:rsidR="00144DEE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144DE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SLOVENSKA BRALNA ZNAČKA – za učence 4. b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4DEE" w:rsidRPr="00217A84" w:rsidRDefault="00144DE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Jelka Lutar</w:t>
            </w:r>
          </w:p>
        </w:tc>
      </w:tr>
      <w:tr w:rsidR="00B863A3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USPEŠNO UČENJE – za učence 4. b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Jelka Lutar</w:t>
            </w:r>
          </w:p>
        </w:tc>
      </w:tr>
      <w:tr w:rsidR="00B863A3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SLOVENSKA BRALNA ZNAČKA – za učence 4. c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Ana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Leonhard</w:t>
            </w:r>
            <w:proofErr w:type="spellEnd"/>
          </w:p>
        </w:tc>
      </w:tr>
      <w:tr w:rsidR="00B863A3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NEMŠKA BRALNA ZNAČKA/NÉMET OLVASÁSI VERSENY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Karolina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Malek</w:t>
            </w:r>
            <w:proofErr w:type="spellEnd"/>
          </w:p>
        </w:tc>
      </w:tr>
      <w:tr w:rsidR="00B863A3" w:rsidRPr="00144DEE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NÉPDALÉNEKLÉS/MADŽARSKA LJUDSKA PESEM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Lenke Lázár</w:t>
            </w:r>
          </w:p>
        </w:tc>
      </w:tr>
      <w:tr w:rsidR="00B863A3" w:rsidRPr="00B863A3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IGRANJE NA CITRE/CITERASZAKKÖR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217A84">
              <w:rPr>
                <w:rFonts w:cs="Arial"/>
                <w:sz w:val="24"/>
                <w:szCs w:val="24"/>
              </w:rPr>
              <w:t>Koni</w:t>
            </w:r>
            <w:proofErr w:type="spellEnd"/>
            <w:r w:rsidRPr="00217A84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Vöröš</w:t>
            </w:r>
            <w:proofErr w:type="spellEnd"/>
          </w:p>
        </w:tc>
      </w:tr>
      <w:tr w:rsidR="00B863A3" w:rsidRPr="00B863A3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VESELA ŠOLA/VIDÁM ISKOLA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Vanesa Vargazon</w:t>
            </w:r>
          </w:p>
        </w:tc>
      </w:tr>
      <w:tr w:rsidR="00B863A3" w:rsidRPr="001F7FF0" w:rsidTr="00CB0751">
        <w:tc>
          <w:tcPr>
            <w:tcW w:w="4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</w:rPr>
            </w:pPr>
            <w:r w:rsidRPr="00217A84">
              <w:rPr>
                <w:rFonts w:ascii="Calibri" w:hAnsi="Calibri" w:cs="Arial"/>
              </w:rPr>
              <w:t>OTROŠKI PEVSKI ZBOR/GYERMEKKÓRUS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B863A3" w:rsidRPr="00217A84" w:rsidRDefault="00B863A3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12.15-13.00</w:t>
            </w:r>
          </w:p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7.00-7.45</w:t>
            </w:r>
          </w:p>
        </w:tc>
        <w:tc>
          <w:tcPr>
            <w:tcW w:w="1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63A3" w:rsidRPr="00217A84" w:rsidRDefault="00B863A3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Alen Benko</w:t>
            </w:r>
          </w:p>
        </w:tc>
      </w:tr>
      <w:tr w:rsidR="00824CFE" w:rsidRPr="00217A84" w:rsidTr="00CB0751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217A84">
              <w:rPr>
                <w:rFonts w:ascii="Calibri" w:hAnsi="Calibri" w:cs="Arial"/>
                <w:lang w:eastAsia="en-US"/>
              </w:rPr>
              <w:t>ŠAH/SAKK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15.15-16.45</w:t>
            </w:r>
          </w:p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13.15-14.45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Danijel Pukl</w:t>
            </w:r>
          </w:p>
        </w:tc>
      </w:tr>
      <w:tr w:rsidR="00824CFE" w:rsidRPr="00217A84" w:rsidTr="00CB0751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217A84">
              <w:rPr>
                <w:rFonts w:ascii="Calibri" w:hAnsi="Calibri" w:cs="Arial"/>
                <w:lang w:eastAsia="en-US"/>
              </w:rPr>
              <w:lastRenderedPageBreak/>
              <w:t>KROŽEK HRVAŠKEGA JEZIKA IN KULTURE/HORVÁT NYELVI 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PONEDELJEK/HÉTFŐ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14.00-14.45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 xml:space="preserve">Vesna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Hrdlička</w:t>
            </w:r>
            <w:proofErr w:type="spellEnd"/>
            <w:r w:rsidRPr="00217A84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Bergelj</w:t>
            </w:r>
            <w:proofErr w:type="spellEnd"/>
          </w:p>
        </w:tc>
      </w:tr>
      <w:tr w:rsidR="00824CFE" w:rsidRPr="00217A84" w:rsidTr="00CB0751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217A84">
              <w:rPr>
                <w:rFonts w:ascii="Calibri" w:hAnsi="Calibri" w:cs="Arial"/>
                <w:lang w:eastAsia="en-US"/>
              </w:rPr>
              <w:t>KROŽEK LONČARSTVA/KORONGOZÁS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ČETRTEK/CSÜTÖRTÖK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13.30-14.15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217A84">
              <w:rPr>
                <w:rFonts w:cs="Arial"/>
                <w:sz w:val="24"/>
                <w:szCs w:val="24"/>
              </w:rPr>
              <w:t>Csaba</w:t>
            </w:r>
            <w:proofErr w:type="spellEnd"/>
            <w:r w:rsidRPr="00217A84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Horváth</w:t>
            </w:r>
            <w:proofErr w:type="spellEnd"/>
          </w:p>
        </w:tc>
      </w:tr>
      <w:tr w:rsidR="00824CFE" w:rsidRPr="00217A84" w:rsidTr="00CB0751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217A84">
              <w:rPr>
                <w:rFonts w:ascii="Calibri" w:hAnsi="Calibri" w:cs="Arial"/>
                <w:lang w:eastAsia="en-US"/>
              </w:rPr>
              <w:t>ČEBELARSKI KROŽEK/MÉHÉSZSZAKKÖR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Marjan Časar</w:t>
            </w:r>
          </w:p>
        </w:tc>
      </w:tr>
      <w:tr w:rsidR="00824CFE" w:rsidRPr="00217A84" w:rsidTr="00CB0751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217A84">
              <w:rPr>
                <w:rFonts w:ascii="Calibri" w:hAnsi="Calibri" w:cs="Arial"/>
                <w:lang w:eastAsia="en-US"/>
              </w:rPr>
              <w:t>LIKOVNI KROŽEK/KÉPZŐMÜVÉSZETI 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13.00-14.30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proofErr w:type="spellStart"/>
            <w:r w:rsidRPr="00217A84">
              <w:rPr>
                <w:rFonts w:cs="Arial"/>
                <w:sz w:val="24"/>
                <w:szCs w:val="24"/>
              </w:rPr>
              <w:t>László</w:t>
            </w:r>
            <w:proofErr w:type="spellEnd"/>
            <w:r w:rsidRPr="00217A84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217A84">
              <w:rPr>
                <w:rFonts w:cs="Arial"/>
                <w:sz w:val="24"/>
                <w:szCs w:val="24"/>
              </w:rPr>
              <w:t>Nemes</w:t>
            </w:r>
            <w:proofErr w:type="spellEnd"/>
          </w:p>
        </w:tc>
      </w:tr>
      <w:tr w:rsidR="00824CFE" w:rsidRPr="00217A84" w:rsidTr="00CB0751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217A84">
              <w:rPr>
                <w:rFonts w:ascii="Calibri" w:hAnsi="Calibri" w:cs="Arial"/>
                <w:lang w:eastAsia="en-US"/>
              </w:rPr>
              <w:t>KOŠARKA/KOSÁRLABDA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SREDA/SZERDA</w:t>
            </w:r>
          </w:p>
          <w:p w:rsidR="00824CFE" w:rsidRPr="00217A84" w:rsidRDefault="00824CFE" w:rsidP="00217A84">
            <w:pPr>
              <w:spacing w:after="0" w:line="240" w:lineRule="auto"/>
              <w:rPr>
                <w:rFonts w:ascii="Calibri" w:hAnsi="Calibri" w:cs="Arial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PETEK/PÉNTEK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14.15-15.30</w:t>
            </w:r>
          </w:p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13.15-14.30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CFE" w:rsidRPr="00217A84" w:rsidRDefault="00824CFE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Velimir Horvatič</w:t>
            </w:r>
          </w:p>
        </w:tc>
      </w:tr>
      <w:tr w:rsidR="00CB0751" w:rsidRPr="00217A84" w:rsidTr="00F63B3E">
        <w:trPr>
          <w:gridAfter w:val="1"/>
          <w:wAfter w:w="6" w:type="dxa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51" w:rsidRPr="00217A84" w:rsidRDefault="00CB0751" w:rsidP="00217A84">
            <w:pPr>
              <w:pStyle w:val="Odstavekseznama1"/>
              <w:numPr>
                <w:ilvl w:val="0"/>
                <w:numId w:val="1"/>
              </w:numPr>
              <w:rPr>
                <w:rFonts w:ascii="Calibri" w:hAnsi="Calibri" w:cs="Arial"/>
                <w:lang w:eastAsia="en-US"/>
              </w:rPr>
            </w:pPr>
            <w:r w:rsidRPr="00217A84">
              <w:rPr>
                <w:rFonts w:ascii="Calibri" w:hAnsi="Calibri" w:cs="Arial"/>
                <w:lang w:eastAsia="en-US"/>
              </w:rPr>
              <w:t>SLOVENSKI GLEDALIŠKI KROŽEK/SZLOVÉN SZÍNJÁTSZÓ CSOPORT</w:t>
            </w: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51" w:rsidRPr="00217A84" w:rsidRDefault="00CB0751" w:rsidP="00217A84">
            <w:pPr>
              <w:spacing w:after="0" w:line="240" w:lineRule="auto"/>
              <w:rPr>
                <w:rFonts w:ascii="Calibri" w:hAnsi="Calibri"/>
                <w:sz w:val="24"/>
                <w:szCs w:val="24"/>
              </w:rPr>
            </w:pPr>
            <w:r w:rsidRPr="00217A84">
              <w:rPr>
                <w:rFonts w:ascii="Calibri" w:hAnsi="Calibri"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51" w:rsidRPr="00217A84" w:rsidRDefault="00CB0751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Iva Nemec</w:t>
            </w:r>
          </w:p>
          <w:p w:rsidR="00CB0751" w:rsidRPr="00217A84" w:rsidRDefault="00CB0751" w:rsidP="00217A84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217A84">
              <w:rPr>
                <w:rFonts w:cs="Arial"/>
                <w:sz w:val="24"/>
                <w:szCs w:val="24"/>
              </w:rPr>
              <w:t>Mojca Jereb</w:t>
            </w:r>
          </w:p>
        </w:tc>
      </w:tr>
    </w:tbl>
    <w:p w:rsidR="001F7FF0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1F7FF0" w:rsidRPr="00E948F5" w:rsidRDefault="001F7FF0" w:rsidP="001F7FF0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1F7FF0" w:rsidRPr="00E948F5" w:rsidRDefault="001F7FF0" w:rsidP="001F7FF0">
      <w:pPr>
        <w:rPr>
          <w:rFonts w:cs="Arial"/>
          <w:sz w:val="24"/>
          <w:szCs w:val="24"/>
        </w:rPr>
      </w:pPr>
    </w:p>
    <w:p w:rsidR="001F7FF0" w:rsidRDefault="001F7FF0" w:rsidP="001F7FF0"/>
    <w:p w:rsidR="001F7FF0" w:rsidRDefault="001F7FF0" w:rsidP="001F7FF0"/>
    <w:p w:rsidR="001F7FF0" w:rsidRDefault="001F7FF0" w:rsidP="001F7FF0"/>
    <w:p w:rsidR="00064E9E" w:rsidRDefault="00202F8B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4CBC"/>
    <w:multiLevelType w:val="hybridMultilevel"/>
    <w:tmpl w:val="300E087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F0"/>
    <w:rsid w:val="0014059F"/>
    <w:rsid w:val="00144DEE"/>
    <w:rsid w:val="001F7FF0"/>
    <w:rsid w:val="00202F8B"/>
    <w:rsid w:val="00217A84"/>
    <w:rsid w:val="00370435"/>
    <w:rsid w:val="00824CFE"/>
    <w:rsid w:val="009E529E"/>
    <w:rsid w:val="00AD7089"/>
    <w:rsid w:val="00B863A3"/>
    <w:rsid w:val="00CB0751"/>
    <w:rsid w:val="00EB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1F7FF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1F7F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1F7FF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1F7F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9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6</cp:revision>
  <dcterms:created xsi:type="dcterms:W3CDTF">2019-09-05T11:21:00Z</dcterms:created>
  <dcterms:modified xsi:type="dcterms:W3CDTF">2019-09-06T12:18:00Z</dcterms:modified>
</cp:coreProperties>
</file>