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6B1" w:rsidRPr="00E948F5" w:rsidRDefault="009176B1" w:rsidP="009176B1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819626" wp14:editId="1169EBAD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6B1" w:rsidRDefault="009176B1" w:rsidP="009176B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22475BA" wp14:editId="7BC544E5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9176B1" w:rsidRDefault="009176B1" w:rsidP="009176B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22475BA" wp14:editId="7BC544E5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27830458" wp14:editId="684A7C28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0C8A02B8" wp14:editId="25970DCF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9842F" wp14:editId="3550CB94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6B1" w:rsidRPr="00A05C27" w:rsidRDefault="009176B1" w:rsidP="009176B1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3398DCD" wp14:editId="7201BF2C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76B1" w:rsidRDefault="009176B1" w:rsidP="009176B1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80FE2AF" wp14:editId="24783C67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9176B1" w:rsidRPr="00A05C27" w:rsidRDefault="009176B1" w:rsidP="009176B1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3398DCD" wp14:editId="7201BF2C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76B1" w:rsidRDefault="009176B1" w:rsidP="009176B1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80FE2AF" wp14:editId="24783C67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EB1B2" wp14:editId="1E13FE11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6B1" w:rsidRDefault="009176B1" w:rsidP="009176B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9FD9739" wp14:editId="409F4A09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76B1" w:rsidRDefault="009176B1" w:rsidP="009176B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9176B1" w:rsidRDefault="009176B1" w:rsidP="009176B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9FD9739" wp14:editId="409F4A09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76B1" w:rsidRDefault="009176B1" w:rsidP="009176B1"/>
                  </w:txbxContent>
                </v:textbox>
              </v:shape>
            </w:pict>
          </mc:Fallback>
        </mc:AlternateContent>
      </w:r>
    </w:p>
    <w:p w:rsidR="009176B1" w:rsidRPr="00E948F5" w:rsidRDefault="009176B1" w:rsidP="009176B1">
      <w:pPr>
        <w:rPr>
          <w:rFonts w:cs="Arial"/>
          <w:sz w:val="24"/>
          <w:szCs w:val="24"/>
          <w:lang w:val="hu-HU"/>
        </w:rPr>
      </w:pPr>
    </w:p>
    <w:p w:rsidR="009176B1" w:rsidRPr="00090464" w:rsidRDefault="009176B1" w:rsidP="009176B1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9176B1" w:rsidRDefault="009176B1" w:rsidP="009176B1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9176B1" w:rsidRDefault="009176B1" w:rsidP="009176B1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3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</w:p>
    <w:p w:rsidR="009176B1" w:rsidRPr="0088271A" w:rsidRDefault="009176B1" w:rsidP="009176B1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88271A">
        <w:rPr>
          <w:rFonts w:asciiTheme="minorHAnsi" w:hAnsiTheme="minorHAnsi" w:cs="Arial"/>
          <w:b/>
          <w:sz w:val="24"/>
          <w:szCs w:val="24"/>
        </w:rPr>
        <w:t>S PODROČJA GIBANJE IN ZDRAVJE (</w:t>
      </w:r>
      <w:proofErr w:type="spellStart"/>
      <w:r w:rsidRPr="0088271A">
        <w:rPr>
          <w:rFonts w:asciiTheme="minorHAnsi" w:hAnsiTheme="minorHAnsi" w:cs="Arial"/>
          <w:b/>
          <w:sz w:val="24"/>
          <w:szCs w:val="24"/>
        </w:rPr>
        <w:t>RaP</w:t>
      </w:r>
      <w:proofErr w:type="spellEnd"/>
      <w:r w:rsidRPr="0088271A">
        <w:rPr>
          <w:rFonts w:asciiTheme="minorHAnsi" w:hAnsiTheme="minorHAnsi" w:cs="Arial"/>
          <w:b/>
          <w:sz w:val="24"/>
          <w:szCs w:val="24"/>
        </w:rPr>
        <w:t>)</w:t>
      </w:r>
    </w:p>
    <w:p w:rsidR="009176B1" w:rsidRPr="006A5989" w:rsidRDefault="009176B1" w:rsidP="009176B1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  <w:lang w:val="hu-HU"/>
        </w:rPr>
        <w:t>TESTMOZGÁSSAL ÉS EGÉSZSÉGGEL KAPCSOLATOS</w:t>
      </w:r>
    </w:p>
    <w:p w:rsidR="009176B1" w:rsidRDefault="009176B1" w:rsidP="009176B1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AZ </w:t>
      </w:r>
      <w:r>
        <w:rPr>
          <w:rFonts w:asciiTheme="minorHAnsi" w:hAnsiTheme="minorHAnsi" w:cs="Arial"/>
          <w:b/>
          <w:sz w:val="24"/>
          <w:szCs w:val="24"/>
          <w:lang w:val="hu-HU"/>
        </w:rPr>
        <w:t>3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9176B1" w:rsidRDefault="009176B1" w:rsidP="009176B1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9176B1" w:rsidRPr="00ED0758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9176B1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3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</w:t>
      </w:r>
      <w:r>
        <w:rPr>
          <w:rFonts w:asciiTheme="minorHAnsi" w:hAnsiTheme="minorHAnsi" w:cs="Arial"/>
          <w:sz w:val="24"/>
          <w:szCs w:val="24"/>
          <w:lang w:val="hu-HU"/>
        </w:rPr>
        <w:t>izvajali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s področja gibanja in zdravja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9176B1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 xml:space="preserve">Učenci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so se na te dejavnosti prostovoljno prijavili maja 2019. Dodatne prijave bodo možne le na dejavnosti, pri katerih bo še prosto mesto. O tem bodo učenci obveščeni naknadno. </w:t>
      </w:r>
    </w:p>
    <w:p w:rsidR="009176B1" w:rsidRPr="00662454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Mentorji bodo učence obvestili o pričetku izvajanja dejavnosti.</w:t>
      </w:r>
    </w:p>
    <w:p w:rsidR="009176B1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9176B1" w:rsidRPr="00ED0758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9176B1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</w:t>
      </w:r>
      <w:r>
        <w:rPr>
          <w:rFonts w:asciiTheme="minorHAnsi" w:hAnsiTheme="minorHAnsi" w:cs="Arial"/>
          <w:sz w:val="24"/>
          <w:szCs w:val="24"/>
          <w:lang w:val="hu-HU"/>
        </w:rPr>
        <w:t>3</w:t>
      </w:r>
      <w:r>
        <w:rPr>
          <w:rFonts w:asciiTheme="minorHAnsi" w:hAnsiTheme="minorHAnsi" w:cs="Arial"/>
          <w:sz w:val="24"/>
          <w:szCs w:val="24"/>
          <w:lang w:val="hu-HU"/>
        </w:rPr>
        <w:t>. osztályos tanulóknak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alábbi, a 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testmozgással </w:t>
      </w:r>
      <w:r w:rsidRPr="00EC0FC2">
        <w:rPr>
          <w:rFonts w:asciiTheme="minorHAnsi" w:hAnsiTheme="minorHAnsi" w:cs="Arial"/>
          <w:sz w:val="24"/>
          <w:szCs w:val="24"/>
          <w:lang w:val="hu-HU"/>
        </w:rPr>
        <w:t>és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 az egészséggel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kapcsolatos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</w:t>
      </w:r>
      <w:r>
        <w:rPr>
          <w:rFonts w:asciiTheme="minorHAnsi" w:hAnsiTheme="minorHAnsi" w:cs="Arial"/>
          <w:sz w:val="24"/>
          <w:szCs w:val="24"/>
          <w:lang w:val="hu-HU"/>
        </w:rPr>
        <w:t>.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</w:t>
      </w:r>
      <w:r>
        <w:rPr>
          <w:rFonts w:asciiTheme="minorHAnsi" w:hAnsiTheme="minorHAnsi" w:cs="Arial"/>
          <w:b/>
          <w:sz w:val="24"/>
          <w:szCs w:val="24"/>
          <w:lang w:val="hu-HU"/>
        </w:rPr>
        <w:t>s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 xml:space="preserve"> tagozat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keretében </w:t>
      </w:r>
      <w:r>
        <w:rPr>
          <w:rFonts w:asciiTheme="minorHAnsi" w:hAnsiTheme="minorHAnsi" w:cs="Arial"/>
          <w:sz w:val="24"/>
          <w:szCs w:val="24"/>
          <w:lang w:val="hu-HU"/>
        </w:rPr>
        <w:t>kivitelezzük. A tanulók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tevékenységekre önkéntesen,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2019 májusában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>jelentkeztek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be. További bejelentkezés csak szabad helyre lehetséges. A tanulók erről később kapnak értesítést. </w:t>
      </w:r>
    </w:p>
    <w:p w:rsidR="009176B1" w:rsidRDefault="009176B1" w:rsidP="009176B1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bejelentkezőlapok a szakkörök mentorainál kaphatók.</w:t>
      </w:r>
    </w:p>
    <w:p w:rsidR="009176B1" w:rsidRPr="00097DFA" w:rsidRDefault="009176B1" w:rsidP="009176B1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E72A3C" w:rsidRPr="00E72A3C" w:rsidTr="00D7098F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176B1" w:rsidRPr="00E72A3C" w:rsidRDefault="009176B1" w:rsidP="00D7098F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76B1" w:rsidRPr="00E72A3C" w:rsidRDefault="009176B1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72A3C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76B1" w:rsidRPr="00E72A3C" w:rsidRDefault="009176B1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72A3C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176B1" w:rsidRPr="00E72A3C" w:rsidRDefault="009176B1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72A3C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E72A3C" w:rsidRPr="00E72A3C" w:rsidTr="00D7098F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176B1" w:rsidRPr="00E72A3C" w:rsidRDefault="009176B1" w:rsidP="00D7098F">
            <w:pPr>
              <w:pStyle w:val="Odstavekseznama1"/>
              <w:ind w:left="142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E72A3C" w:rsidRDefault="009176B1" w:rsidP="00D7098F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E72A3C" w:rsidRDefault="009176B1" w:rsidP="00D7098F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176B1" w:rsidRPr="00E72A3C" w:rsidRDefault="009176B1" w:rsidP="00D7098F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9176B1" w:rsidRPr="00741464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E22F0B" w:rsidRDefault="009176B1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22F0B">
              <w:rPr>
                <w:rFonts w:asciiTheme="minorHAnsi" w:hAnsiTheme="minorHAnsi" w:cs="Arial"/>
              </w:rPr>
              <w:t>ŠPORTNE URICE/SPORTÓRÁK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E22F0B" w:rsidRDefault="00ED7DA3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TOREK/KEDD</w:t>
            </w:r>
          </w:p>
          <w:p w:rsidR="009176B1" w:rsidRPr="00E22F0B" w:rsidRDefault="00ED7DA3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A3" w:rsidRDefault="00ED7DA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22F0B">
              <w:rPr>
                <w:rFonts w:asciiTheme="minorHAnsi" w:hAnsiTheme="minorHAnsi" w:cs="Arial"/>
                <w:sz w:val="24"/>
                <w:szCs w:val="24"/>
              </w:rPr>
              <w:t>13.50-14.35</w:t>
            </w:r>
          </w:p>
          <w:p w:rsidR="009176B1" w:rsidRPr="00E22F0B" w:rsidRDefault="00ED7DA3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14.10-14.55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6B1" w:rsidRPr="00E22F0B" w:rsidRDefault="009176B1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22F0B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E22F0B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ED7DA3" w:rsidRPr="00ED7DA3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ED7DA3" w:rsidRDefault="009176B1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D7DA3">
              <w:rPr>
                <w:rFonts w:asciiTheme="minorHAnsi" w:hAnsiTheme="minorHAnsi" w:cs="Arial"/>
              </w:rPr>
              <w:t>NA ROLERJIH/GÖRKORCSOLYÁN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ED7DA3" w:rsidRDefault="009176B1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6B1" w:rsidRPr="00ED7DA3" w:rsidRDefault="009176B1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ED7DA3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9176B1" w:rsidRPr="00741464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647394" w:rsidRDefault="009176B1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647394">
              <w:rPr>
                <w:rFonts w:asciiTheme="minorHAnsi" w:hAnsiTheme="minorHAnsi" w:cs="Arial"/>
              </w:rPr>
              <w:t>RAD IGRAM BADMINTON/SZERETEK TOLLASLABDÁZNI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647394" w:rsidRDefault="00647394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647394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B1" w:rsidRPr="00647394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647394">
              <w:rPr>
                <w:rFonts w:asciiTheme="minorHAnsi" w:hAnsiTheme="minorHAnsi"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6B1" w:rsidRPr="00647394" w:rsidRDefault="009176B1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647394">
              <w:rPr>
                <w:rFonts w:asciiTheme="minorHAnsi" w:hAnsiTheme="minorHAnsi" w:cs="Arial"/>
                <w:sz w:val="24"/>
                <w:szCs w:val="24"/>
              </w:rPr>
              <w:t xml:space="preserve">Igor </w:t>
            </w:r>
            <w:proofErr w:type="spellStart"/>
            <w:r w:rsidRPr="00647394">
              <w:rPr>
                <w:rFonts w:asciiTheme="minorHAnsi" w:hAnsiTheme="minorHAnsi" w:cs="Arial"/>
                <w:sz w:val="24"/>
                <w:szCs w:val="24"/>
              </w:rPr>
              <w:t>Šendlinger</w:t>
            </w:r>
            <w:proofErr w:type="spellEnd"/>
          </w:p>
        </w:tc>
      </w:tr>
      <w:tr w:rsidR="00647394" w:rsidRPr="00ED7DA3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D7DA3">
              <w:rPr>
                <w:rFonts w:asciiTheme="minorHAnsi" w:hAnsiTheme="minorHAnsi" w:cs="Arial"/>
              </w:rPr>
              <w:t>MALI KUHARJI/IFJÚ SZAKÁCSOK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394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rFonts w:asciiTheme="minorHAnsi" w:hAnsiTheme="minorHAnsi" w:cs="Arial"/>
                <w:sz w:val="24"/>
                <w:szCs w:val="24"/>
              </w:rPr>
              <w:t>Vanja Kepe Klemen</w:t>
            </w:r>
          </w:p>
          <w:p w:rsidR="00647394" w:rsidRPr="00ED7DA3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Medike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Kovač</w:t>
            </w:r>
          </w:p>
        </w:tc>
      </w:tr>
      <w:tr w:rsidR="00647394" w:rsidRPr="00ED7DA3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D7DA3">
              <w:rPr>
                <w:rFonts w:asciiTheme="minorHAnsi" w:hAnsiTheme="minorHAnsi" w:cs="Arial"/>
              </w:rPr>
              <w:t>MLADI EKOLOGI/IFJÚ ÖKOLÓGUSOK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C744E9" w:rsidP="00C744E9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 DOGOVORU</w:t>
            </w:r>
            <w:r w:rsidR="00647394" w:rsidRPr="00ED7DA3">
              <w:rPr>
                <w:rFonts w:cs="Arial"/>
                <w:sz w:val="24"/>
                <w:szCs w:val="24"/>
              </w:rPr>
              <w:t>/</w:t>
            </w:r>
            <w:r>
              <w:rPr>
                <w:rFonts w:cs="Arial"/>
                <w:sz w:val="24"/>
                <w:szCs w:val="24"/>
              </w:rPr>
              <w:t xml:space="preserve"> MEGBESZÉLÉS ALAPJÁN</w:t>
            </w:r>
            <w:bookmarkStart w:id="0" w:name="_GoBack"/>
            <w:bookmarkEnd w:id="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394" w:rsidRPr="00ED7DA3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rFonts w:asciiTheme="minorHAnsi" w:hAnsiTheme="minorHAnsi" w:cs="Arial"/>
                <w:sz w:val="24"/>
                <w:szCs w:val="24"/>
              </w:rPr>
              <w:t xml:space="preserve">Gizela </w:t>
            </w:r>
            <w:proofErr w:type="spellStart"/>
            <w:r w:rsidRPr="00ED7DA3">
              <w:rPr>
                <w:rFonts w:asciiTheme="minorHAnsi" w:hAnsiTheme="minorHAnsi" w:cs="Arial"/>
                <w:sz w:val="24"/>
                <w:szCs w:val="24"/>
              </w:rPr>
              <w:t>Koter</w:t>
            </w:r>
            <w:proofErr w:type="spellEnd"/>
          </w:p>
        </w:tc>
      </w:tr>
      <w:tr w:rsidR="00647394" w:rsidRPr="00ED7DA3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D7DA3">
              <w:rPr>
                <w:rFonts w:asciiTheme="minorHAnsi" w:hAnsiTheme="minorHAnsi" w:cs="Arial"/>
              </w:rPr>
              <w:t>ZAPLEŠIMO (SLOVENSKA FOLKLORA)/TÁNCOLJUNK! (SZLOVÉN NÉPTÁNC)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D7DA3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ED7DA3">
              <w:rPr>
                <w:rFonts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394" w:rsidRPr="00ED7DA3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rFonts w:asciiTheme="minorHAnsi" w:hAnsiTheme="minorHAnsi" w:cs="Arial"/>
                <w:sz w:val="24"/>
                <w:szCs w:val="24"/>
              </w:rPr>
              <w:t>Aleša Novak</w:t>
            </w:r>
          </w:p>
          <w:p w:rsidR="00647394" w:rsidRPr="00ED7DA3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rFonts w:asciiTheme="minorHAnsi" w:hAnsiTheme="minorHAnsi" w:cs="Arial"/>
                <w:sz w:val="24"/>
                <w:szCs w:val="24"/>
              </w:rPr>
              <w:t xml:space="preserve">Lidija </w:t>
            </w:r>
            <w:proofErr w:type="spellStart"/>
            <w:r w:rsidRPr="00ED7DA3">
              <w:rPr>
                <w:rFonts w:asciiTheme="minorHAnsi" w:hAnsiTheme="minorHAnsi" w:cs="Arial"/>
                <w:sz w:val="24"/>
                <w:szCs w:val="24"/>
              </w:rPr>
              <w:t>Rudaš</w:t>
            </w:r>
            <w:proofErr w:type="spellEnd"/>
          </w:p>
        </w:tc>
      </w:tr>
      <w:tr w:rsidR="00647394" w:rsidRPr="00ED7DA3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ED7DA3">
              <w:rPr>
                <w:rFonts w:asciiTheme="minorHAnsi" w:hAnsiTheme="minorHAnsi" w:cs="Arial"/>
              </w:rPr>
              <w:t>PREBUDIMO TELO/ÉBRESSZÜK FEL TESTÜNKET!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ED7DA3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ED7DA3" w:rsidRDefault="00647394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ED7DA3">
              <w:rPr>
                <w:sz w:val="24"/>
              </w:rPr>
              <w:t>7.00-7.45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394" w:rsidRPr="00ED7DA3" w:rsidRDefault="00647394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ED7DA3">
              <w:rPr>
                <w:sz w:val="24"/>
                <w:szCs w:val="20"/>
                <w:lang w:eastAsia="sl-SI"/>
              </w:rPr>
              <w:t xml:space="preserve">Lidija </w:t>
            </w:r>
            <w:proofErr w:type="spellStart"/>
            <w:r w:rsidRPr="00ED7DA3">
              <w:rPr>
                <w:sz w:val="24"/>
                <w:szCs w:val="20"/>
                <w:lang w:eastAsia="sl-SI"/>
              </w:rPr>
              <w:t>Rudaš</w:t>
            </w:r>
            <w:proofErr w:type="spellEnd"/>
            <w:r w:rsidRPr="00ED7DA3">
              <w:rPr>
                <w:sz w:val="24"/>
                <w:szCs w:val="20"/>
                <w:lang w:eastAsia="sl-SI"/>
              </w:rPr>
              <w:t xml:space="preserve"> </w:t>
            </w:r>
          </w:p>
        </w:tc>
      </w:tr>
      <w:tr w:rsidR="00647394" w:rsidRPr="00647394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647394" w:rsidRDefault="00647394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647394">
              <w:rPr>
                <w:rFonts w:asciiTheme="minorHAnsi" w:hAnsiTheme="minorHAnsi" w:cs="Arial"/>
              </w:rPr>
              <w:t>MAGYAR NÉPTÁNC/MADŽARSKA FOLKORA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647394" w:rsidRDefault="00647394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47394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647394" w:rsidRDefault="00647394" w:rsidP="00D7098F">
            <w:pPr>
              <w:spacing w:after="0" w:line="240" w:lineRule="auto"/>
              <w:rPr>
                <w:sz w:val="24"/>
              </w:rPr>
            </w:pPr>
            <w:r w:rsidRPr="00647394">
              <w:rPr>
                <w:sz w:val="24"/>
              </w:rPr>
              <w:t>13.00-14.00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394" w:rsidRPr="00647394" w:rsidRDefault="00647394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647394">
              <w:rPr>
                <w:sz w:val="24"/>
                <w:szCs w:val="20"/>
                <w:lang w:eastAsia="sl-SI"/>
              </w:rPr>
              <w:t>Zita</w:t>
            </w:r>
            <w:proofErr w:type="spellEnd"/>
            <w:r w:rsidRPr="00647394">
              <w:rPr>
                <w:sz w:val="24"/>
                <w:szCs w:val="20"/>
                <w:lang w:eastAsia="sl-SI"/>
              </w:rPr>
              <w:t xml:space="preserve"> </w:t>
            </w:r>
            <w:proofErr w:type="spellStart"/>
            <w:r w:rsidRPr="00647394">
              <w:rPr>
                <w:sz w:val="24"/>
                <w:szCs w:val="20"/>
                <w:lang w:eastAsia="sl-SI"/>
              </w:rPr>
              <w:t>Szőke</w:t>
            </w:r>
            <w:proofErr w:type="spellEnd"/>
          </w:p>
        </w:tc>
      </w:tr>
      <w:tr w:rsidR="00A124C7" w:rsidRPr="00A124C7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A124C7" w:rsidRDefault="00647394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A124C7">
              <w:rPr>
                <w:rFonts w:asciiTheme="minorHAnsi" w:hAnsiTheme="minorHAnsi" w:cs="Arial"/>
              </w:rPr>
              <w:t>POHODNIKI/GYALOGTÚRÁZÓK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A124C7" w:rsidRDefault="00647394" w:rsidP="00D7098F">
            <w:pPr>
              <w:spacing w:after="0" w:line="240" w:lineRule="auto"/>
              <w:rPr>
                <w:sz w:val="24"/>
              </w:rPr>
            </w:pPr>
            <w:r w:rsidRPr="00A124C7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394" w:rsidRPr="00A124C7" w:rsidRDefault="00647394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A124C7">
              <w:rPr>
                <w:sz w:val="24"/>
                <w:szCs w:val="20"/>
                <w:lang w:eastAsia="sl-SI"/>
              </w:rPr>
              <w:t xml:space="preserve">Miha </w:t>
            </w:r>
            <w:proofErr w:type="spellStart"/>
            <w:r w:rsidRPr="00A124C7">
              <w:rPr>
                <w:sz w:val="24"/>
                <w:szCs w:val="20"/>
                <w:lang w:eastAsia="sl-SI"/>
              </w:rPr>
              <w:t>Štampah</w:t>
            </w:r>
            <w:proofErr w:type="spellEnd"/>
          </w:p>
        </w:tc>
      </w:tr>
      <w:tr w:rsidR="00A124C7" w:rsidRPr="00A124C7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A124C7" w:rsidRDefault="00647394" w:rsidP="00D7098F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A124C7">
              <w:rPr>
                <w:rFonts w:ascii="Calibri" w:eastAsia="Times New Roman" w:hAnsi="Calibri"/>
                <w:szCs w:val="20"/>
              </w:rPr>
              <w:t>GIBANJE ZA DOBRO POČUTJE, UMIRITEV, SPROSTITEV/MOZGÁSSAL JÓL ÉRZEM MAGAM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A124C7" w:rsidRDefault="00647394" w:rsidP="00D7098F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A124C7">
              <w:rPr>
                <w:rFonts w:ascii="Calibri" w:hAnsi="Calibri"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94" w:rsidRPr="00A124C7" w:rsidRDefault="00647394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A124C7">
              <w:rPr>
                <w:rFonts w:cs="Arial"/>
                <w:sz w:val="24"/>
                <w:szCs w:val="24"/>
              </w:rPr>
              <w:t xml:space="preserve">13.25-14.10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394" w:rsidRPr="00A124C7" w:rsidRDefault="00647394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A124C7">
              <w:rPr>
                <w:sz w:val="24"/>
                <w:szCs w:val="20"/>
                <w:lang w:eastAsia="sl-SI"/>
              </w:rPr>
              <w:t>Treiber</w:t>
            </w:r>
            <w:proofErr w:type="spellEnd"/>
            <w:r w:rsidRPr="00A124C7">
              <w:rPr>
                <w:sz w:val="24"/>
                <w:szCs w:val="20"/>
                <w:lang w:eastAsia="sl-SI"/>
              </w:rPr>
              <w:t xml:space="preserve"> Vida </w:t>
            </w:r>
            <w:proofErr w:type="spellStart"/>
            <w:r w:rsidRPr="00A124C7">
              <w:rPr>
                <w:sz w:val="24"/>
                <w:szCs w:val="20"/>
                <w:lang w:eastAsia="sl-SI"/>
              </w:rPr>
              <w:t>Manuela</w:t>
            </w:r>
            <w:proofErr w:type="spellEnd"/>
            <w:r w:rsidRPr="00A124C7">
              <w:rPr>
                <w:sz w:val="24"/>
                <w:szCs w:val="20"/>
                <w:lang w:eastAsia="sl-SI"/>
              </w:rPr>
              <w:t xml:space="preserve"> </w:t>
            </w:r>
          </w:p>
        </w:tc>
      </w:tr>
    </w:tbl>
    <w:p w:rsidR="009176B1" w:rsidRDefault="009176B1" w:rsidP="009176B1"/>
    <w:p w:rsidR="009176B1" w:rsidRDefault="009176B1" w:rsidP="009176B1"/>
    <w:p w:rsidR="00064E9E" w:rsidRDefault="00C744E9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6B1"/>
    <w:rsid w:val="00370435"/>
    <w:rsid w:val="00647394"/>
    <w:rsid w:val="009176B1"/>
    <w:rsid w:val="009E529E"/>
    <w:rsid w:val="00A124C7"/>
    <w:rsid w:val="00C744E9"/>
    <w:rsid w:val="00E22F0B"/>
    <w:rsid w:val="00E72A3C"/>
    <w:rsid w:val="00ED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917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9176B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7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917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9176B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7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2</cp:revision>
  <dcterms:created xsi:type="dcterms:W3CDTF">2019-09-05T10:07:00Z</dcterms:created>
  <dcterms:modified xsi:type="dcterms:W3CDTF">2019-09-05T11:29:00Z</dcterms:modified>
</cp:coreProperties>
</file>